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8DD2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24906C09" w14:textId="77777777" w:rsidR="002D4EA9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Unit 1 Links to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Kahoots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and Unit Tests</w:t>
      </w:r>
    </w:p>
    <w:p w14:paraId="538D5854" w14:textId="77777777" w:rsidR="002D4EA9" w:rsidRDefault="002D4EA9">
      <w:pPr>
        <w:rPr>
          <w:rFonts w:ascii="Proxima Nova" w:eastAsia="Proxima Nova" w:hAnsi="Proxima Nova" w:cs="Proxima Nova"/>
          <w:b/>
          <w:sz w:val="20"/>
          <w:szCs w:val="2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8250"/>
      </w:tblGrid>
      <w:tr w:rsidR="002D4EA9" w14:paraId="70330994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27E28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1, 2, 3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B718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5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https://create.kahoot.it/share/firia-labs-ap-csp-mission-1-2-3/5be3baab-3370-49ae-8912-adf30394f2bd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231DC34E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36840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5843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6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https://create.kahoot.it/share/firia-labs-mission-4/98961e05-e6e6-435a-90ca-0f01a2d757ef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34B8752E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4D52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0F4B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https://create.kahoot.it/share/firia-labs-mission-5/9b0dba3c-afa2-4174-8af7-e227b949e3bf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499FB575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43BF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1 Vocabulary Review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7CEA7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https://create.kahoot.it/share/firia-labs-unit-1-vocab-review/c410d2b9-12f9-4708-bd82-46c685a48652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63DAF94C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2CB6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1 Coding and Concepts Review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D087A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9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https://create.kahoot.it/share/firia-labs-unit-1-code-review/0b570dec-fb94-4350-856d-4246c59ba0d7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4F1CF8C7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D5AA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1 Vocabulary Exam (MS Form)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3BAAA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10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https://forms.office.com/Pages/ShareFormPage.aspx?id=DQSIkWdsW0yxEjajBLZtrQAAAAAAAAAAAAO__SjBvJpUQzlYRUdYUzQyMldRODgzRUZHVzJUSzFFSy4u&amp;sharetoken=tDTG96CmUc8q3KXIp3X7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2D4EA9" w14:paraId="2A887380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CF26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1 Coding and Concepts Exam (MS Form)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AB03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11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https://forms.office.com/Pages/ShareFormPage.aspx?id=DQSIkWdsW0yxEjajBLZtrQAAAAAAAAAAAAO__SjBvJpUQzg1NDZESDgxUTVJN01ORUtLVUVBTkZBRi4u&amp;sharetoken=ODTUi2geoYjKxOC6yYdd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</w:tbl>
    <w:p w14:paraId="4FC3AE12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20F9C7B3" w14:textId="77777777" w:rsidR="002D4EA9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>Unit 1 Question Bank: Kahoot Reviews and Microsoft Forms Exams</w:t>
      </w:r>
    </w:p>
    <w:p w14:paraId="296EEBBB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7035"/>
      </w:tblGrid>
      <w:tr w:rsidR="002D4EA9" w14:paraId="47070DE4" w14:textId="77777777" w:rsidTr="00FE35D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264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Missions 1, 2 &amp; 3 Kahoot Review</w:t>
            </w:r>
          </w:p>
        </w:tc>
      </w:tr>
      <w:tr w:rsidR="002D4EA9" w14:paraId="44A8DBFF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CC21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“bug”?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EB32A" w14:textId="77777777" w:rsidR="002D4EA9" w:rsidRDefault="00000000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moth in a computer</w:t>
            </w:r>
          </w:p>
          <w:p w14:paraId="3D4C1EC3" w14:textId="77777777" w:rsidR="002D4EA9" w:rsidRDefault="00000000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An error in the code, like a typing mistake</w:t>
            </w:r>
          </w:p>
          <w:p w14:paraId="2C44E3C7" w14:textId="77777777" w:rsidR="002D4EA9" w:rsidRDefault="00000000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creeping thing with several legs</w:t>
            </w:r>
          </w:p>
          <w:p w14:paraId="69E300F6" w14:textId="77777777" w:rsidR="002D4EA9" w:rsidRDefault="00000000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your program runs slowly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ab/>
            </w:r>
          </w:p>
        </w:tc>
      </w:tr>
      <w:tr w:rsidR="002D4EA9" w14:paraId="707D8842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C9E6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“CPU”?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69ECE" w14:textId="77777777" w:rsidR="002D4EA9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brain of the computer</w:t>
            </w:r>
          </w:p>
          <w:p w14:paraId="4CA70B31" w14:textId="77777777" w:rsidR="002D4EA9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center intelligence agency</w:t>
            </w:r>
          </w:p>
          <w:p w14:paraId="3F654625" w14:textId="77777777" w:rsidR="002D4EA9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keyboard, printer and screen</w:t>
            </w:r>
          </w:p>
          <w:p w14:paraId="2B40D023" w14:textId="77777777" w:rsidR="002D4EA9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hardware of the computer, like the tower and cables</w:t>
            </w:r>
          </w:p>
        </w:tc>
      </w:tr>
      <w:tr w:rsidR="002D4EA9" w14:paraId="498332E9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13900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“peripheral”?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47391" w14:textId="77777777" w:rsidR="002D4EA9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hardware of the computer, like the case and cables</w:t>
            </w:r>
          </w:p>
          <w:p w14:paraId="3BE24EDA" w14:textId="77777777" w:rsidR="002D4EA9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brain of the computer</w:t>
            </w:r>
          </w:p>
          <w:p w14:paraId="73F7DE7A" w14:textId="77777777" w:rsidR="002D4EA9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problem with the code that needs to be fixed</w:t>
            </w:r>
          </w:p>
          <w:p w14:paraId="071EF3FF" w14:textId="77777777" w:rsidR="002D4EA9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Devices that interact with the CPU</w:t>
            </w:r>
          </w:p>
        </w:tc>
      </w:tr>
      <w:tr w:rsidR="002D4EA9" w14:paraId="1B8D67F0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4F41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“RGB”?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7304" w14:textId="77777777" w:rsidR="002D4EA9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peripherals needed on a computer – keyboard, screen, printer</w:t>
            </w:r>
          </w:p>
          <w:p w14:paraId="6A2A5E08" w14:textId="77777777" w:rsidR="002D4EA9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brain of the computer</w:t>
            </w:r>
          </w:p>
          <w:p w14:paraId="7666433A" w14:textId="77777777" w:rsidR="002D4EA9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lights in a pixel that can create all colors</w:t>
            </w:r>
          </w:p>
          <w:p w14:paraId="4C2DFE9B" w14:textId="77777777" w:rsidR="002D4EA9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debugging technique while coding</w:t>
            </w:r>
          </w:p>
        </w:tc>
      </w:tr>
      <w:tr w:rsidR="002D4EA9" w14:paraId="4A87D260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1DA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“sequencing”?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7E98" w14:textId="77777777" w:rsidR="002D4EA9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Executing two lines of code at the same time</w:t>
            </w:r>
          </w:p>
          <w:p w14:paraId="428953A7" w14:textId="77777777" w:rsidR="002D4EA9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Executing code one line at a time in order</w:t>
            </w:r>
          </w:p>
          <w:p w14:paraId="295AFD9E" w14:textId="77777777" w:rsidR="002D4EA9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name for any value, used throughout a program</w:t>
            </w:r>
          </w:p>
          <w:p w14:paraId="22C068F9" w14:textId="77777777" w:rsidR="002D4EA9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specific value, like 1 or “hello”</w:t>
            </w:r>
          </w:p>
        </w:tc>
      </w:tr>
      <w:tr w:rsidR="002D4EA9" w14:paraId="657883A6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965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“literal”?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BB11F" w14:textId="77777777" w:rsidR="002D4EA9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peripheral, it is a device</w:t>
            </w:r>
          </w:p>
          <w:p w14:paraId="47C6E0B5" w14:textId="77777777" w:rsidR="002D4EA9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name for any value, used throughout a program</w:t>
            </w:r>
          </w:p>
          <w:p w14:paraId="33A74FB4" w14:textId="77777777" w:rsidR="002D4EA9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type of data that can be stored</w:t>
            </w:r>
          </w:p>
          <w:p w14:paraId="34A97EF6" w14:textId="77777777" w:rsidR="002D4EA9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specific value, like 1 or “hello”</w:t>
            </w:r>
          </w:p>
        </w:tc>
      </w:tr>
      <w:tr w:rsidR="002D4EA9" w14:paraId="7860B37C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60C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“variable”?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18F15" w14:textId="77777777" w:rsidR="002D4EA9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peripheral, it is a device</w:t>
            </w:r>
          </w:p>
          <w:p w14:paraId="3DAB0713" w14:textId="77777777" w:rsidR="002D4EA9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name for any value, used throughout a program</w:t>
            </w:r>
          </w:p>
          <w:p w14:paraId="653B33D9" w14:textId="77777777" w:rsidR="002D4EA9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type of data that can be stored</w:t>
            </w:r>
          </w:p>
          <w:p w14:paraId="2B4104C5" w14:textId="77777777" w:rsidR="002D4EA9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specific value, like 1 or “hello”</w:t>
            </w:r>
          </w:p>
        </w:tc>
      </w:tr>
      <w:tr w:rsidR="002D4EA9" w14:paraId="7D8F4B78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2858C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line of code defines a variable?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1C1C" w14:textId="77777777" w:rsidR="002D4EA9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delay</w:t>
            </w:r>
          </w:p>
          <w:p w14:paraId="76F52640" w14:textId="77777777" w:rsidR="002D4EA9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delay = 1</w:t>
            </w:r>
          </w:p>
          <w:p w14:paraId="35C95B6A" w14:textId="77777777" w:rsidR="002D4EA9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08C4B639" w14:textId="77777777" w:rsidR="002D4EA9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delay</w:t>
            </w:r>
          </w:p>
        </w:tc>
      </w:tr>
      <w:tr w:rsidR="002D4EA9" w14:paraId="6F07968E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4595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652D633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4904734" wp14:editId="4E086E3B">
                  <wp:extent cx="1066800" cy="28575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C340" w14:textId="77777777" w:rsidR="002D4EA9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CPU in sleep mode for 1 second</w:t>
            </w:r>
          </w:p>
          <w:p w14:paraId="7E03288A" w14:textId="77777777" w:rsidR="002D4EA9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Delays program execution for 1 second</w:t>
            </w:r>
          </w:p>
          <w:p w14:paraId="5A374279" w14:textId="77777777" w:rsidR="002D4EA9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Assigns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value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1 to the variable delay</w:t>
            </w:r>
          </w:p>
          <w:p w14:paraId="14FDFE0B" w14:textId="77777777" w:rsidR="002D4EA9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parameter to 1</w:t>
            </w:r>
          </w:p>
        </w:tc>
      </w:tr>
      <w:tr w:rsidR="002D4EA9" w14:paraId="51637A63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7A60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3918DEF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479AD31" wp14:editId="3AF60FE3">
                  <wp:extent cx="1347788" cy="373953"/>
                  <wp:effectExtent l="0" t="0" r="0" 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373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78B5" w14:textId="77777777" w:rsidR="002D4EA9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CPU in sleep mode for 1 second</w:t>
            </w:r>
          </w:p>
          <w:p w14:paraId="33D97C77" w14:textId="77777777" w:rsidR="002D4EA9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Delays program execution “delay” seconds</w:t>
            </w:r>
          </w:p>
          <w:p w14:paraId="3988AA5C" w14:textId="77777777" w:rsidR="002D4EA9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Delays program execution for 1 second</w:t>
            </w:r>
          </w:p>
          <w:p w14:paraId="4AFC700D" w14:textId="77777777" w:rsidR="002D4EA9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</w:tbl>
    <w:p w14:paraId="705B15BB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7035"/>
      </w:tblGrid>
      <w:tr w:rsidR="002D4EA9" w14:paraId="317A1489" w14:textId="77777777" w:rsidTr="00FE35D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AB1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4 Kahoot Review</w:t>
            </w:r>
          </w:p>
        </w:tc>
      </w:tr>
      <w:tr w:rsidR="002D4EA9" w14:paraId="0C57C01C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8AA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“argument”?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51E7" w14:textId="77777777" w:rsidR="002D4EA9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converts one type to another</w:t>
            </w:r>
          </w:p>
          <w:p w14:paraId="677BD7B8" w14:textId="77777777" w:rsidR="002D4EA9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decision point in code; a branch</w:t>
            </w:r>
          </w:p>
          <w:p w14:paraId="150F8EA7" w14:textId="77777777" w:rsidR="002D4EA9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Information passed to a function so it can complete its task</w:t>
            </w:r>
          </w:p>
          <w:p w14:paraId="10E06A39" w14:textId="77777777" w:rsidR="002D4EA9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Structuring a block of code by indenting 4 spaces</w:t>
            </w:r>
          </w:p>
        </w:tc>
      </w:tr>
      <w:tr w:rsidR="002D4EA9" w14:paraId="7DE13CAE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1BCE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“selection”?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BAE3" w14:textId="77777777" w:rsidR="002D4EA9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converts one type to another</w:t>
            </w:r>
          </w:p>
          <w:p w14:paraId="39796451" w14:textId="77777777" w:rsidR="002D4EA9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decision point in code; a branch</w:t>
            </w:r>
          </w:p>
          <w:p w14:paraId="010A46B4" w14:textId="77777777" w:rsidR="002D4EA9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 passed to a function so it can complete its task</w:t>
            </w:r>
          </w:p>
          <w:p w14:paraId="0247219D" w14:textId="77777777" w:rsidR="002D4EA9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Structuring a block of code by indenting 4 spaces</w:t>
            </w:r>
          </w:p>
        </w:tc>
      </w:tr>
      <w:tr w:rsidR="002D4EA9" w14:paraId="43C6E0BB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D0D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argument in the code?</w:t>
            </w:r>
          </w:p>
          <w:p w14:paraId="2615895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CCC3E33" wp14:editId="127AEFFD">
                  <wp:extent cx="2147888" cy="280947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280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BD02" w14:textId="77777777" w:rsidR="002D4EA9" w:rsidRDefault="00000000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</w:t>
            </w:r>
          </w:p>
          <w:p w14:paraId="78B6B1BE" w14:textId="77777777" w:rsidR="002D4EA9" w:rsidRDefault="00000000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</w:t>
            </w:r>
          </w:p>
          <w:p w14:paraId="13CDB2D3" w14:textId="77777777" w:rsidR="002D4EA9" w:rsidRDefault="00000000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BLACK</w:t>
            </w:r>
          </w:p>
          <w:p w14:paraId="5551F23D" w14:textId="77777777" w:rsidR="002D4EA9" w:rsidRDefault="00000000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There isn’t one</w:t>
            </w:r>
          </w:p>
        </w:tc>
      </w:tr>
      <w:tr w:rsidR="002D4EA9" w14:paraId="4BE2E156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463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:  “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hello”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957B" w14:textId="77777777" w:rsidR="002D4EA9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06655FF0" w14:textId="77777777" w:rsidR="002D4EA9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String</w:t>
            </w:r>
          </w:p>
          <w:p w14:paraId="7A1E1BE7" w14:textId="77777777" w:rsidR="002D4EA9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70216314" w14:textId="77777777" w:rsidR="002D4EA9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image</w:t>
            </w:r>
          </w:p>
        </w:tc>
      </w:tr>
      <w:tr w:rsidR="002D4EA9" w14:paraId="5D213150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8FC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best data type for this value: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pics.PLANE</w:t>
            </w:r>
            <w:proofErr w:type="spellEnd"/>
            <w:proofErr w:type="gramEnd"/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E3CC" w14:textId="77777777" w:rsidR="002D4EA9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3347DCA8" w14:textId="77777777" w:rsidR="002D4EA9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66E8E0CF" w14:textId="77777777" w:rsidR="002D4EA9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0F0565DB" w14:textId="77777777" w:rsidR="002D4EA9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image</w:t>
            </w:r>
          </w:p>
        </w:tc>
      </w:tr>
      <w:tr w:rsidR="002D4EA9" w14:paraId="348A5565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DB11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42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8FD4" w14:textId="77777777" w:rsidR="002D4EA9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Integer</w:t>
            </w:r>
          </w:p>
          <w:p w14:paraId="3FAD9501" w14:textId="77777777" w:rsidR="002D4EA9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013A0ACE" w14:textId="77777777" w:rsidR="002D4EA9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2ABD203C" w14:textId="77777777" w:rsidR="002D4EA9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image</w:t>
            </w:r>
          </w:p>
        </w:tc>
      </w:tr>
      <w:tr w:rsidR="002D4EA9" w14:paraId="49DC169D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E07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True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306F8" w14:textId="77777777" w:rsidR="002D4EA9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05AF3B4D" w14:textId="77777777" w:rsidR="002D4EA9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E82BF55" w14:textId="77777777" w:rsidR="002D4EA9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Boolean</w:t>
            </w:r>
          </w:p>
          <w:p w14:paraId="68F2E8DB" w14:textId="77777777" w:rsidR="002D4EA9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image</w:t>
            </w:r>
          </w:p>
        </w:tc>
      </w:tr>
      <w:tr w:rsidR="002D4EA9" w14:paraId="20DF18A2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C64F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the user presses button A?</w:t>
            </w:r>
          </w:p>
          <w:p w14:paraId="42995E9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1557F00" wp14:editId="17F5DE6C">
                  <wp:extent cx="2257425" cy="72390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EBE5" w14:textId="77777777" w:rsidR="002D4EA9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first pixel turns GREEN</w:t>
            </w:r>
          </w:p>
          <w:p w14:paraId="46DF7666" w14:textId="77777777" w:rsidR="002D4EA9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first pixel turns RED</w:t>
            </w:r>
          </w:p>
          <w:p w14:paraId="05CE0877" w14:textId="77777777" w:rsidR="002D4EA9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last pixel turns RED</w:t>
            </w:r>
          </w:p>
          <w:p w14:paraId="4C2775CD" w14:textId="77777777" w:rsidR="002D4EA9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pixel turns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GREEN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last pixel turns RED</w:t>
            </w:r>
          </w:p>
        </w:tc>
      </w:tr>
      <w:tr w:rsidR="002D4EA9" w14:paraId="2C8B6883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CC8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result if the user presses button A?</w:t>
            </w:r>
          </w:p>
          <w:p w14:paraId="647424EC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E628A48" wp14:editId="355FDD13">
                  <wp:extent cx="2257425" cy="1003300"/>
                  <wp:effectExtent l="0" t="0" r="0" b="0"/>
                  <wp:docPr id="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5A8F" w14:textId="77777777" w:rsidR="002D4EA9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first two pixels turn GREEN</w:t>
            </w:r>
          </w:p>
          <w:p w14:paraId="1FD3FE36" w14:textId="77777777" w:rsidR="002D4EA9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Each of the pixels will flash a color</w:t>
            </w:r>
          </w:p>
          <w:p w14:paraId="22CC246D" w14:textId="77777777" w:rsidR="002D4EA9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last two pixels turn RED</w:t>
            </w:r>
          </w:p>
          <w:p w14:paraId="0C9E3607" w14:textId="77777777" w:rsidR="002D4EA9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pixels turn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GREEN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last pixels turn RED</w:t>
            </w:r>
          </w:p>
        </w:tc>
      </w:tr>
      <w:tr w:rsidR="002D4EA9" w14:paraId="6618B74A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256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the user presses button A?</w:t>
            </w:r>
          </w:p>
          <w:p w14:paraId="40E7F87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9B0F17A" wp14:editId="542CAB69">
                  <wp:extent cx="2257425" cy="444500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4D62A" w14:textId="77777777" w:rsidR="002D4EA9" w:rsidRDefault="00000000">
            <w:pPr>
              <w:widowControl w:val="0"/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display screen turns WHITE</w:t>
            </w:r>
          </w:p>
          <w:p w14:paraId="6C08BB4F" w14:textId="77777777" w:rsidR="002D4EA9" w:rsidRDefault="00000000">
            <w:pPr>
              <w:widowControl w:val="0"/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display screen turns BLACK</w:t>
            </w:r>
          </w:p>
          <w:p w14:paraId="2606AC6E" w14:textId="77777777" w:rsidR="002D4EA9" w:rsidRDefault="00000000">
            <w:pPr>
              <w:widowControl w:val="0"/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Nothing will happen; the block is skipped</w:t>
            </w:r>
          </w:p>
          <w:p w14:paraId="6911ACA2" w14:textId="77777777" w:rsidR="002D4EA9" w:rsidRDefault="00000000">
            <w:pPr>
              <w:widowControl w:val="0"/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</w:t>
            </w:r>
          </w:p>
        </w:tc>
      </w:tr>
    </w:tbl>
    <w:p w14:paraId="5D3C760F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738A1807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7650"/>
      </w:tblGrid>
      <w:tr w:rsidR="002D4EA9" w14:paraId="19221A46" w14:textId="77777777" w:rsidTr="00FE35D4">
        <w:trPr>
          <w:trHeight w:val="457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CB0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5 Kahoot Review</w:t>
            </w:r>
          </w:p>
        </w:tc>
      </w:tr>
      <w:tr w:rsidR="002D4EA9" w14:paraId="00D8BFC6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A88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“analog”?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C0641" w14:textId="77777777" w:rsidR="002D4EA9" w:rsidRDefault="00000000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Making the code readable by adding blank lines and comments to the code</w:t>
            </w:r>
          </w:p>
          <w:p w14:paraId="1DD8C2D5" w14:textId="77777777" w:rsidR="002D4EA9" w:rsidRDefault="00000000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Smooth and continuous signals that represent a quantity, like sound waves</w:t>
            </w:r>
          </w:p>
          <w:p w14:paraId="1FB72957" w14:textId="77777777" w:rsidR="002D4EA9" w:rsidRDefault="00000000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in the program so the code can be reused</w:t>
            </w:r>
          </w:p>
          <w:p w14:paraId="50B9BEC7" w14:textId="77777777" w:rsidR="002D4EA9" w:rsidRDefault="00000000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numeric representation of an analog signal, represented in increments</w:t>
            </w:r>
          </w:p>
        </w:tc>
      </w:tr>
      <w:tr w:rsidR="002D4EA9" w14:paraId="6787F5B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BC7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“digital”?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CBAB" w14:textId="77777777" w:rsidR="002D4EA9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Making the code readable by adding blank lines and comments to the code</w:t>
            </w:r>
          </w:p>
          <w:p w14:paraId="67DA56AB" w14:textId="77777777" w:rsidR="002D4EA9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Smooth and continuous signals that represent a quantity, like sound waves</w:t>
            </w:r>
          </w:p>
          <w:p w14:paraId="3E3BC3CD" w14:textId="77777777" w:rsidR="002D4EA9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in the program so the code can be reused</w:t>
            </w:r>
          </w:p>
          <w:p w14:paraId="15D3559C" w14:textId="77777777" w:rsidR="002D4EA9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numeric representation of an analog signal, represented in increments</w:t>
            </w:r>
          </w:p>
        </w:tc>
      </w:tr>
      <w:tr w:rsidR="002D4EA9" w14:paraId="3CACDA3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B837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“readability”?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E64D7" w14:textId="77777777" w:rsidR="002D4EA9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Adding blank lines and comments to code so it is easy to understand</w:t>
            </w:r>
          </w:p>
          <w:p w14:paraId="040F36F8" w14:textId="77777777" w:rsidR="002D4EA9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Notes in code that explain what the code does; ignored by the computer</w:t>
            </w:r>
          </w:p>
          <w:p w14:paraId="56BC77AC" w14:textId="77777777" w:rsidR="002D4EA9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in the program so the code can be reused</w:t>
            </w:r>
          </w:p>
          <w:p w14:paraId="1747E870" w14:textId="77777777" w:rsidR="002D4EA9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numeric representation of an analog signal, represented in increments</w:t>
            </w:r>
          </w:p>
        </w:tc>
      </w:tr>
      <w:tr w:rsidR="002D4EA9" w14:paraId="33BDDDA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6AE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“comments”?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12FB4" w14:textId="77777777" w:rsidR="002D4EA9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Adding blank lines and comments to code so it is easy to understand</w:t>
            </w:r>
          </w:p>
          <w:p w14:paraId="6F0FFC08" w14:textId="77777777" w:rsidR="002D4EA9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Notes in code that explain what the code does; ignored by the computer</w:t>
            </w:r>
          </w:p>
          <w:p w14:paraId="5344B179" w14:textId="77777777" w:rsidR="002D4EA9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in the program so the code can be reused</w:t>
            </w:r>
          </w:p>
          <w:p w14:paraId="0D593E76" w14:textId="77777777" w:rsidR="002D4EA9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numeric representation of an analog signal, represented in increments</w:t>
            </w:r>
          </w:p>
        </w:tc>
      </w:tr>
      <w:tr w:rsidR="002D4EA9" w14:paraId="0A0218C7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3C2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example of a multiline comment?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CB9B" w14:textId="77777777" w:rsidR="002D4EA9" w:rsidRDefault="00000000">
            <w:pPr>
              <w:widowControl w:val="0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0B8D008" wp14:editId="5D11AA88">
                  <wp:extent cx="1519238" cy="791270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791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C,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9C80544" wp14:editId="597EBDB8">
                  <wp:extent cx="1594000" cy="789410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00" cy="78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4EB852" w14:textId="77777777" w:rsidR="002D4EA9" w:rsidRDefault="00000000">
            <w:pPr>
              <w:widowControl w:val="0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E4128A3" wp14:editId="54C0EB87">
                  <wp:extent cx="1538288" cy="793179"/>
                  <wp:effectExtent l="0" t="0" r="0" b="0"/>
                  <wp:docPr id="3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793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D.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8186CB1" wp14:editId="2C0E8331">
                  <wp:extent cx="1557586" cy="813321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86" cy="813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EA9" w14:paraId="275F6E9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D4ED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“import” command do?</w:t>
            </w:r>
          </w:p>
          <w:p w14:paraId="1B46E2C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3CBADD1" wp14:editId="77D7FB8C">
                  <wp:extent cx="1866900" cy="571500"/>
                  <wp:effectExtent l="0" t="0" r="0" b="0"/>
                  <wp:docPr id="3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CCA0" w14:textId="77777777" w:rsidR="002D4EA9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Allows you to use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time and random numbers</w:t>
            </w:r>
          </w:p>
          <w:p w14:paraId="0737C6AF" w14:textId="77777777" w:rsidR="002D4EA9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Moves the code to a different programming environment</w:t>
            </w:r>
          </w:p>
          <w:p w14:paraId="01CDCFAA" w14:textId="77777777" w:rsidR="002D4EA9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Provides access to pre-built functions and methods in coding libraries</w:t>
            </w:r>
          </w:p>
          <w:p w14:paraId="4FA4670D" w14:textId="77777777" w:rsidR="002D4EA9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Enables object-oriented programming</w:t>
            </w:r>
          </w:p>
          <w:p w14:paraId="711243B3" w14:textId="77777777" w:rsidR="002D4EA9" w:rsidRDefault="002D4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4BC2309" w14:textId="77777777" w:rsidR="002D4EA9" w:rsidRDefault="002D4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098F799" w14:textId="77777777" w:rsidR="002D4EA9" w:rsidRDefault="002D4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D4EA9" w14:paraId="07BF9BF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7D2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Which is NOT something that makes your code more readable?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12A6" w14:textId="77777777" w:rsidR="002D4EA9" w:rsidRDefault="00000000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Short variable names, like ‘ab’ or ‘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xy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’</w:t>
            </w:r>
          </w:p>
          <w:p w14:paraId="5DF421FA" w14:textId="77777777" w:rsidR="002D4EA9" w:rsidRDefault="00000000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Comments that explain the code</w:t>
            </w:r>
          </w:p>
          <w:p w14:paraId="79C84C15" w14:textId="77777777" w:rsidR="002D4EA9" w:rsidRDefault="00000000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Consistent 4-space indenting in code blocks</w:t>
            </w:r>
          </w:p>
          <w:p w14:paraId="141BC0C9" w14:textId="77777777" w:rsidR="002D4EA9" w:rsidRDefault="00000000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Blank lines separating sections of code</w:t>
            </w:r>
          </w:p>
        </w:tc>
      </w:tr>
      <w:tr w:rsidR="002D4EA9" w14:paraId="1159E907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138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line of code do?</w:t>
            </w:r>
          </w:p>
          <w:p w14:paraId="68CF73C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3DA14C8" wp14:editId="505C1E4A">
                  <wp:extent cx="1866900" cy="203200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C9A0" w14:textId="77777777" w:rsidR="002D4EA9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Plays the audio file “roll”</w:t>
            </w:r>
          </w:p>
          <w:p w14:paraId="423601E0" w14:textId="77777777" w:rsidR="002D4EA9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Assigns the value “sounds/roll” to a variable named ‘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play_it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’</w:t>
            </w:r>
          </w:p>
          <w:p w14:paraId="2CF2C6DE" w14:textId="77777777" w:rsidR="002D4EA9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Uploads the audio file ‘roll’ into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sounds folder</w:t>
            </w:r>
          </w:p>
          <w:p w14:paraId="78C3F9FA" w14:textId="77777777" w:rsidR="002D4EA9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61A6318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791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code segment is an example of: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902CA5B" wp14:editId="7B19FE37">
                  <wp:extent cx="1866900" cy="558800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B9FD4" w14:textId="77777777" w:rsidR="002D4EA9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289F6980" w14:textId="77777777" w:rsidR="002D4EA9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Selection</w:t>
            </w:r>
          </w:p>
          <w:p w14:paraId="069F130B" w14:textId="77777777" w:rsidR="002D4EA9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Sequencing</w:t>
            </w:r>
          </w:p>
          <w:p w14:paraId="1FAA41AC" w14:textId="77777777" w:rsidR="002D4EA9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Iteration </w:t>
            </w:r>
          </w:p>
        </w:tc>
      </w:tr>
      <w:tr w:rsidR="002D4EA9" w14:paraId="398E06FE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1F2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code segment is an example of: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F3A793F" wp14:editId="714A23B3">
                  <wp:extent cx="1866900" cy="635000"/>
                  <wp:effectExtent l="0" t="0" r="0" b="0"/>
                  <wp:docPr id="3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0934" w14:textId="77777777" w:rsidR="002D4EA9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07F11664" w14:textId="77777777" w:rsidR="002D4EA9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Selection</w:t>
            </w:r>
          </w:p>
          <w:p w14:paraId="46F4AF9A" w14:textId="77777777" w:rsidR="002D4EA9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Sequencing</w:t>
            </w:r>
          </w:p>
          <w:p w14:paraId="34018668" w14:textId="77777777" w:rsidR="002D4EA9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Iteration </w:t>
            </w:r>
          </w:p>
        </w:tc>
      </w:tr>
    </w:tbl>
    <w:p w14:paraId="18AF157E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0FD846BD" w14:textId="77777777" w:rsidR="002D4EA9" w:rsidRDefault="00000000">
      <w:pPr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color w:val="FF0000"/>
        </w:rPr>
        <w:t xml:space="preserve">Additional questions are provided below for the supplemental lessons: </w:t>
      </w:r>
      <w:r>
        <w:rPr>
          <w:rFonts w:ascii="Proxima Nova" w:eastAsia="Proxima Nova" w:hAnsi="Proxima Nova" w:cs="Proxima Nova"/>
          <w:b/>
        </w:rPr>
        <w:t>Defining Functions</w:t>
      </w:r>
      <w:r>
        <w:rPr>
          <w:rFonts w:ascii="Proxima Nova" w:eastAsia="Proxima Nova" w:hAnsi="Proxima Nova" w:cs="Proxima Nova"/>
          <w:b/>
          <w:color w:val="FF0000"/>
        </w:rPr>
        <w:t xml:space="preserve"> and </w:t>
      </w:r>
      <w:r>
        <w:rPr>
          <w:rFonts w:ascii="Proxima Nova" w:eastAsia="Proxima Nova" w:hAnsi="Proxima Nova" w:cs="Proxima Nova"/>
          <w:b/>
        </w:rPr>
        <w:t>RGB colors</w:t>
      </w:r>
    </w:p>
    <w:p w14:paraId="771E6A78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8460"/>
      </w:tblGrid>
      <w:tr w:rsidR="002D4EA9" w14:paraId="1C1D3789" w14:textId="77777777" w:rsidTr="00FE35D4">
        <w:trPr>
          <w:trHeight w:val="52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651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1 Vocabulary (Kahoot Review and Unit 1 Exam)</w:t>
            </w:r>
          </w:p>
        </w:tc>
      </w:tr>
      <w:tr w:rsidR="002D4EA9" w14:paraId="16051791" w14:textId="77777777" w:rsidTr="00FE35D4">
        <w:trPr>
          <w:trHeight w:val="43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84E00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 the best computer science definition for each vocabulary word</w:t>
            </w:r>
          </w:p>
        </w:tc>
      </w:tr>
      <w:tr w:rsidR="002D4EA9" w14:paraId="71A33232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C6A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3D31C" w14:textId="77777777" w:rsidR="002D4EA9" w:rsidRDefault="00000000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you type a program</w:t>
            </w:r>
          </w:p>
          <w:p w14:paraId="2746A11B" w14:textId="77777777" w:rsidR="002D4EA9" w:rsidRDefault="00000000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Instructions to the computer</w:t>
            </w:r>
          </w:p>
          <w:p w14:paraId="5B9F4AAB" w14:textId="77777777" w:rsidR="002D4EA9" w:rsidRDefault="00000000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secret password</w:t>
            </w:r>
          </w:p>
          <w:p w14:paraId="0900755D" w14:textId="77777777" w:rsidR="002D4EA9" w:rsidRDefault="00000000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way to hide a message</w:t>
            </w:r>
          </w:p>
        </w:tc>
      </w:tr>
      <w:tr w:rsidR="002D4EA9" w14:paraId="56AA532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97F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Bug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6C24" w14:textId="77777777" w:rsidR="002D4EA9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An error in the code; like a typing mistake</w:t>
            </w:r>
          </w:p>
          <w:p w14:paraId="6F5C8E9F" w14:textId="77777777" w:rsidR="002D4EA9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your program runs slowly</w:t>
            </w:r>
          </w:p>
          <w:p w14:paraId="4CD8592E" w14:textId="77777777" w:rsidR="002D4EA9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moth that gets stuck in a computer</w:t>
            </w:r>
          </w:p>
          <w:p w14:paraId="22E21773" w14:textId="77777777" w:rsidR="002D4EA9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your program never stops</w:t>
            </w:r>
          </w:p>
        </w:tc>
      </w:tr>
      <w:tr w:rsidR="002D4EA9" w14:paraId="15336B0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581E5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CPU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0FE7" w14:textId="77777777" w:rsidR="002D4EA9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debugging technique</w:t>
            </w:r>
          </w:p>
          <w:p w14:paraId="598FBEFF" w14:textId="77777777" w:rsidR="002D4EA9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program you write</w:t>
            </w:r>
          </w:p>
          <w:p w14:paraId="7A9F31AC" w14:textId="77777777" w:rsidR="002D4EA9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devices you attach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</w:p>
          <w:p w14:paraId="4841890C" w14:textId="77777777" w:rsidR="002D4EA9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The brain of the computer that runs code</w:t>
            </w:r>
          </w:p>
        </w:tc>
      </w:tr>
      <w:tr w:rsidR="002D4EA9" w14:paraId="6793C01E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9575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Literal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8B24" w14:textId="77777777" w:rsidR="002D4EA9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name for a value; used throughout a program</w:t>
            </w:r>
          </w:p>
          <w:p w14:paraId="245E8B45" w14:textId="77777777" w:rsidR="002D4EA9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 is a device, like a peripheral</w:t>
            </w:r>
          </w:p>
          <w:p w14:paraId="5A118977" w14:textId="77777777" w:rsidR="002D4EA9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specific value, like 1 or “hello”</w:t>
            </w:r>
          </w:p>
          <w:p w14:paraId="6DD38B4B" w14:textId="77777777" w:rsidR="002D4EA9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type of data that can be stored</w:t>
            </w:r>
          </w:p>
        </w:tc>
      </w:tr>
      <w:tr w:rsidR="002D4EA9" w14:paraId="6D15A71E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331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BAED0" w14:textId="77777777" w:rsidR="002D4EA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name for a value; used throughout a program</w:t>
            </w:r>
          </w:p>
          <w:p w14:paraId="1FAE1BC9" w14:textId="77777777" w:rsidR="002D4EA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 is a device, like a peripheral</w:t>
            </w:r>
          </w:p>
          <w:p w14:paraId="756CA6AA" w14:textId="77777777" w:rsidR="002D4EA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specific value, like 1 or “hello”</w:t>
            </w:r>
          </w:p>
          <w:p w14:paraId="6442ADE2" w14:textId="77777777" w:rsidR="002D4EA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type of data that can be stored</w:t>
            </w:r>
          </w:p>
        </w:tc>
      </w:tr>
      <w:tr w:rsidR="002D4EA9" w14:paraId="12732C72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18F0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RGB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B6E2" w14:textId="77777777" w:rsidR="002D4EA9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devices attached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</w:p>
          <w:p w14:paraId="63BAD424" w14:textId="77777777" w:rsidR="002D4EA9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debugging technique</w:t>
            </w:r>
          </w:p>
          <w:p w14:paraId="11695354" w14:textId="77777777" w:rsidR="002D4EA9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The colors that make up a single pixel</w:t>
            </w:r>
          </w:p>
          <w:p w14:paraId="10AE86B9" w14:textId="77777777" w:rsidR="002D4EA9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“brain” of the computer</w:t>
            </w:r>
          </w:p>
        </w:tc>
      </w:tr>
      <w:tr w:rsidR="002D4EA9" w14:paraId="41DFB7F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BE9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Sequential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BB5D" w14:textId="77777777" w:rsidR="002D4EA9" w:rsidRDefault="00000000">
            <w:pPr>
              <w:widowControl w:val="0"/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decision point in code; has a condition</w:t>
            </w:r>
          </w:p>
          <w:p w14:paraId="5F28B912" w14:textId="77777777" w:rsidR="002D4EA9" w:rsidRDefault="00000000">
            <w:pPr>
              <w:widowControl w:val="0"/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Repeating a block code, subject to a condition</w:t>
            </w:r>
          </w:p>
          <w:p w14:paraId="3850E306" w14:textId="77777777" w:rsidR="002D4EA9" w:rsidRDefault="00000000">
            <w:pPr>
              <w:widowControl w:val="0"/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  <w:p w14:paraId="12221DD9" w14:textId="77777777" w:rsidR="002D4EA9" w:rsidRDefault="00000000">
            <w:pPr>
              <w:widowControl w:val="0"/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Code that runs one line after another in order</w:t>
            </w:r>
          </w:p>
        </w:tc>
      </w:tr>
      <w:tr w:rsidR="002D4EA9" w14:paraId="30A645B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0758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Branching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F292" w14:textId="77777777" w:rsidR="002D4EA9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decision point in code; has a condition</w:t>
            </w:r>
          </w:p>
          <w:p w14:paraId="5A6B90CC" w14:textId="77777777" w:rsidR="002D4EA9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Repeating a block code, subject to a condition</w:t>
            </w:r>
          </w:p>
          <w:p w14:paraId="6B9EC011" w14:textId="77777777" w:rsidR="002D4EA9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  <w:p w14:paraId="443B43D6" w14:textId="77777777" w:rsidR="002D4EA9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that runs one line after another in order</w:t>
            </w:r>
          </w:p>
        </w:tc>
      </w:tr>
      <w:tr w:rsidR="002D4EA9" w14:paraId="788BD960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DA5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Readability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3444" w14:textId="77777777" w:rsidR="002D4EA9" w:rsidRDefault="00000000">
            <w:pPr>
              <w:widowControl w:val="0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Notes in code that explain what the code does, ignored by the computer</w:t>
            </w:r>
          </w:p>
          <w:p w14:paraId="14C5191B" w14:textId="77777777" w:rsidR="002D4EA9" w:rsidRDefault="00000000">
            <w:pPr>
              <w:widowControl w:val="0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so the code can be reused</w:t>
            </w:r>
          </w:p>
          <w:p w14:paraId="6860D2C9" w14:textId="77777777" w:rsidR="002D4EA9" w:rsidRDefault="00000000">
            <w:pPr>
              <w:widowControl w:val="0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numerical representation of an analog signal, represented in increments</w:t>
            </w:r>
          </w:p>
          <w:p w14:paraId="658348C7" w14:textId="77777777" w:rsidR="002D4EA9" w:rsidRDefault="00000000">
            <w:pPr>
              <w:widowControl w:val="0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Adding blank lines and comments to code so it is easy to understand</w:t>
            </w:r>
          </w:p>
        </w:tc>
      </w:tr>
      <w:tr w:rsidR="002D4EA9" w14:paraId="032CEA62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F24F9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Comments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29EA" w14:textId="77777777" w:rsidR="002D4EA9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Notes in code that explain what the code does, ignored by the computer</w:t>
            </w:r>
          </w:p>
          <w:p w14:paraId="4586DE75" w14:textId="77777777" w:rsidR="002D4EA9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Creating and using functions so the code can be reused</w:t>
            </w:r>
          </w:p>
          <w:p w14:paraId="62111049" w14:textId="77777777" w:rsidR="002D4EA9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numerical representation of an analog signal, represented in increments</w:t>
            </w:r>
          </w:p>
          <w:p w14:paraId="43AA9BEF" w14:textId="77777777" w:rsidR="002D4EA9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Adding blank lines and comments to code so it is easy to understand</w:t>
            </w:r>
          </w:p>
        </w:tc>
      </w:tr>
    </w:tbl>
    <w:p w14:paraId="6D285ACF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4030B3A8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7050"/>
      </w:tblGrid>
      <w:tr w:rsidR="002D4EA9" w14:paraId="06066183" w14:textId="77777777" w:rsidTr="00FE35D4">
        <w:trPr>
          <w:trHeight w:val="367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1990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1 Concepts and Coding (Kahoot Review)</w:t>
            </w:r>
          </w:p>
        </w:tc>
      </w:tr>
      <w:tr w:rsidR="002D4EA9" w14:paraId="64E381B3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9AE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this code do?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448849C" wp14:editId="2D1434CE">
                  <wp:extent cx="1885950" cy="285750"/>
                  <wp:effectExtent l="0" t="0" r="0" b="0"/>
                  <wp:docPr id="3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E9897" w14:textId="77777777" w:rsidR="002D4EA9" w:rsidRDefault="00000000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Turns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LEDs</w:t>
            </w:r>
          </w:p>
          <w:p w14:paraId="2F109852" w14:textId="77777777" w:rsidR="002D4EA9" w:rsidRDefault="00000000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Imports the *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</w:p>
          <w:p w14:paraId="2AB055DC" w14:textId="77777777" w:rsidR="002D4EA9" w:rsidRDefault="00000000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Provides access to built-in Codex code</w:t>
            </w:r>
          </w:p>
          <w:p w14:paraId="49DAAB1E" w14:textId="77777777" w:rsidR="002D4EA9" w:rsidRDefault="00000000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Moves the code to computer memory</w:t>
            </w:r>
          </w:p>
        </w:tc>
      </w:tr>
      <w:tr w:rsidR="002D4EA9" w14:paraId="753140AF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AE2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4D6C1CB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B3A9E65" wp14:editId="12DB878C">
                  <wp:extent cx="1914525" cy="698500"/>
                  <wp:effectExtent l="0" t="0" r="0" b="0"/>
                  <wp:docPr id="2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6E542" w14:textId="77777777" w:rsidR="002D4EA9" w:rsidRDefault="00000000">
            <w:pPr>
              <w:widowControl w:val="0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 pixel 0 RED for 1 second and then GREEN for 1 second</w:t>
            </w:r>
          </w:p>
          <w:p w14:paraId="02E5FF14" w14:textId="77777777" w:rsidR="002D4EA9" w:rsidRDefault="00000000">
            <w:pPr>
              <w:widowControl w:val="0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Turn pixel 0 RED very quickly and then GREEN</w:t>
            </w:r>
          </w:p>
          <w:p w14:paraId="4C775D89" w14:textId="77777777" w:rsidR="002D4EA9" w:rsidRDefault="00000000">
            <w:pPr>
              <w:widowControl w:val="0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 pixel 0 GREEN</w:t>
            </w:r>
          </w:p>
          <w:p w14:paraId="1A4C1E40" w14:textId="77777777" w:rsidR="002D4EA9" w:rsidRDefault="00000000">
            <w:pPr>
              <w:widowControl w:val="0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 pixel 0 RED</w:t>
            </w:r>
          </w:p>
        </w:tc>
      </w:tr>
      <w:tr w:rsidR="002D4EA9" w14:paraId="0F176D70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65B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67C93BB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AEBCD45" wp14:editId="132E8784">
                  <wp:extent cx="1957388" cy="974055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974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1A5F" w14:textId="77777777" w:rsidR="002D4EA9" w:rsidRDefault="00000000">
            <w:pPr>
              <w:widowControl w:val="0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Display HAPPY for 1 second and then SAD for 1 second</w:t>
            </w:r>
          </w:p>
          <w:p w14:paraId="6E7467E7" w14:textId="77777777" w:rsidR="002D4EA9" w:rsidRDefault="00000000">
            <w:pPr>
              <w:widowControl w:val="0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HAPPY very quickly and then display SAD</w:t>
            </w:r>
          </w:p>
          <w:p w14:paraId="02C30E5F" w14:textId="77777777" w:rsidR="002D4EA9" w:rsidRDefault="00000000">
            <w:pPr>
              <w:widowControl w:val="0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only the SAD image</w:t>
            </w:r>
          </w:p>
          <w:p w14:paraId="100AF2F5" w14:textId="77777777" w:rsidR="002D4EA9" w:rsidRDefault="00000000">
            <w:pPr>
              <w:widowControl w:val="0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only the HAPPY image</w:t>
            </w:r>
          </w:p>
        </w:tc>
      </w:tr>
      <w:tr w:rsidR="002D4EA9" w14:paraId="77B26F4E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E104C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4C53E656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B11964F" wp14:editId="6CC06037">
                  <wp:extent cx="1066800" cy="28575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49F5" w14:textId="77777777" w:rsidR="002D4EA9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CPU in sleep mode for 1 second</w:t>
            </w:r>
          </w:p>
          <w:p w14:paraId="3DFA183E" w14:textId="77777777" w:rsidR="002D4EA9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Pauses program execution for 1 second</w:t>
            </w:r>
          </w:p>
          <w:p w14:paraId="3E80CD01" w14:textId="77777777" w:rsidR="002D4EA9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Assigns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value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1 to the variable delay</w:t>
            </w:r>
          </w:p>
          <w:p w14:paraId="6E4567F7" w14:textId="77777777" w:rsidR="002D4EA9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Sets the sleep to 1</w:t>
            </w:r>
          </w:p>
        </w:tc>
      </w:tr>
      <w:tr w:rsidR="002D4EA9" w14:paraId="3A03AB89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F7DA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3852B0E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B380037" wp14:editId="1E6CF68E">
                  <wp:extent cx="1347788" cy="373953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373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8F27" w14:textId="77777777" w:rsidR="002D4EA9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CPU in sleep mode for 1 second</w:t>
            </w:r>
          </w:p>
          <w:p w14:paraId="706DA78D" w14:textId="77777777" w:rsidR="002D4EA9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Pauses program execution “delay” seconds</w:t>
            </w:r>
          </w:p>
          <w:p w14:paraId="39C1CB01" w14:textId="77777777" w:rsidR="002D4EA9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sleep the value delay</w:t>
            </w:r>
          </w:p>
          <w:p w14:paraId="5A95A5BA" w14:textId="77777777" w:rsidR="002D4EA9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293EB0DE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6DE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function will change an integer to a string?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C12AD" w14:textId="77777777" w:rsidR="002D4EA9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str(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15)</w:t>
            </w:r>
          </w:p>
          <w:p w14:paraId="67654AB1" w14:textId="77777777" w:rsidR="002D4EA9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15)</w:t>
            </w:r>
          </w:p>
          <w:p w14:paraId="33EF4BF5" w14:textId="77777777" w:rsidR="002D4EA9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15)</w:t>
            </w:r>
          </w:p>
          <w:p w14:paraId="7E41BFCE" w14:textId="77777777" w:rsidR="002D4EA9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15.str(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3B683ED1" w14:textId="77777777" w:rsidR="002D4EA9" w:rsidRDefault="002D4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D4EA9" w14:paraId="56342368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FF6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result if the user presses button A?</w:t>
            </w:r>
          </w:p>
          <w:p w14:paraId="4B3ADD1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53B5E61" wp14:editId="61A0A34D">
                  <wp:extent cx="2220251" cy="706946"/>
                  <wp:effectExtent l="0" t="0" r="0" b="0"/>
                  <wp:docPr id="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51" cy="706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11FF" w14:textId="77777777" w:rsidR="002D4EA9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first pixel turns GREEN</w:t>
            </w:r>
          </w:p>
          <w:p w14:paraId="30FF3349" w14:textId="77777777" w:rsidR="002D4EA9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first pixel turns RED</w:t>
            </w:r>
          </w:p>
          <w:p w14:paraId="495F5495" w14:textId="77777777" w:rsidR="002D4EA9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last pixel turns GREEN</w:t>
            </w:r>
          </w:p>
          <w:p w14:paraId="693CA288" w14:textId="77777777" w:rsidR="002D4EA9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pixel turns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GREEN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last pixel turns RED</w:t>
            </w:r>
          </w:p>
        </w:tc>
      </w:tr>
      <w:tr w:rsidR="002D4EA9" w14:paraId="2323573F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F2B1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the user presses button A?</w:t>
            </w:r>
          </w:p>
          <w:p w14:paraId="7765EBAC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AA5A8AC" wp14:editId="7044B74E">
                  <wp:extent cx="2212915" cy="407352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15" cy="407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1428" w14:textId="77777777" w:rsidR="002D4EA9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display screen turns WHITE</w:t>
            </w:r>
          </w:p>
          <w:p w14:paraId="098500F3" w14:textId="77777777" w:rsidR="002D4EA9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display screen turns BLACK</w:t>
            </w:r>
          </w:p>
          <w:p w14:paraId="4E822984" w14:textId="77777777" w:rsidR="002D4EA9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Nothing will happen; the block is skipped</w:t>
            </w:r>
          </w:p>
          <w:p w14:paraId="727F927A" w14:textId="77777777" w:rsidR="002D4EA9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</w:t>
            </w:r>
          </w:p>
        </w:tc>
      </w:tr>
      <w:tr w:rsidR="002D4EA9" w14:paraId="4A525ADD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C85B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line of code do?</w:t>
            </w:r>
          </w:p>
          <w:p w14:paraId="53D114F0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7392FF6" wp14:editId="07F1B754">
                  <wp:extent cx="1866900" cy="203200"/>
                  <wp:effectExtent l="0" t="0" r="0" b="0"/>
                  <wp:docPr id="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18C7" w14:textId="77777777" w:rsidR="002D4EA9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Plays the audio file “roll”</w:t>
            </w:r>
          </w:p>
          <w:p w14:paraId="524C38BF" w14:textId="77777777" w:rsidR="002D4EA9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Assigns the value “sounds/roll” to a variable named ‘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play_it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’</w:t>
            </w:r>
          </w:p>
          <w:p w14:paraId="5129E8E7" w14:textId="77777777" w:rsidR="002D4EA9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Uploads the audio file ‘roll’ into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sounds folder</w:t>
            </w:r>
          </w:p>
          <w:p w14:paraId="4FD8C6E0" w14:textId="77777777" w:rsidR="002D4EA9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3A12544D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4A1C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line of code do?</w:t>
            </w:r>
          </w:p>
          <w:p w14:paraId="19704DA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F12C584" wp14:editId="6E30350A">
                  <wp:extent cx="2247900" cy="228600"/>
                  <wp:effectExtent l="0" t="0" r="0" b="0"/>
                  <wp:docPr id="3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D624" w14:textId="77777777" w:rsidR="002D4EA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Plays the audio file “roll”</w:t>
            </w:r>
          </w:p>
          <w:p w14:paraId="6BA6C7B7" w14:textId="77777777" w:rsidR="002D4EA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value “sounds/roll” to a variable named ‘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play_it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’</w:t>
            </w:r>
          </w:p>
          <w:p w14:paraId="7848B0DC" w14:textId="77777777" w:rsidR="002D4EA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Uploads the audio file ‘roll’ into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sounds folder</w:t>
            </w:r>
          </w:p>
          <w:p w14:paraId="17B5F204" w14:textId="77777777" w:rsidR="002D4EA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50F4523D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E76F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code segment is an example of: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A6FA38A" wp14:editId="37E1B5FB">
                  <wp:extent cx="1866900" cy="558800"/>
                  <wp:effectExtent l="0" t="0" r="0" b="0"/>
                  <wp:docPr id="3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88E1" w14:textId="77777777" w:rsidR="002D4EA9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2E770DCF" w14:textId="77777777" w:rsidR="002D4EA9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Selection</w:t>
            </w:r>
          </w:p>
          <w:p w14:paraId="28599185" w14:textId="77777777" w:rsidR="002D4EA9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Sequencing</w:t>
            </w:r>
          </w:p>
          <w:p w14:paraId="0F30748F" w14:textId="77777777" w:rsidR="002D4EA9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Iteration </w:t>
            </w:r>
          </w:p>
        </w:tc>
      </w:tr>
      <w:tr w:rsidR="002D4EA9" w14:paraId="3093BA4E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C228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code segment is an example of: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90F37A5" wp14:editId="07D6B080">
                  <wp:extent cx="1866900" cy="635000"/>
                  <wp:effectExtent l="0" t="0" r="0" b="0"/>
                  <wp:docPr id="2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C43C2" w14:textId="77777777" w:rsidR="002D4EA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4A005167" w14:textId="77777777" w:rsidR="002D4EA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Selection</w:t>
            </w:r>
          </w:p>
          <w:p w14:paraId="093FB3CA" w14:textId="77777777" w:rsidR="002D4EA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Sequencing</w:t>
            </w:r>
          </w:p>
          <w:p w14:paraId="6BE0F7EA" w14:textId="77777777" w:rsidR="002D4EA9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Iteration </w:t>
            </w:r>
          </w:p>
        </w:tc>
      </w:tr>
      <w:tr w:rsidR="002D4EA9" w14:paraId="37DC749B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0433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‘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’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E568" w14:textId="77777777" w:rsidR="002D4E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04DD8833" w14:textId="77777777" w:rsidR="002D4E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41BEAF98" w14:textId="77777777" w:rsidR="002D4E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String</w:t>
            </w:r>
          </w:p>
          <w:p w14:paraId="4B63345B" w14:textId="77777777" w:rsidR="002D4E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2D4EA9" w14:paraId="2F293139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2737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3.1416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38B3" w14:textId="77777777" w:rsidR="002D4EA9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227356C" w14:textId="77777777" w:rsidR="002D4EA9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Float</w:t>
            </w:r>
          </w:p>
          <w:p w14:paraId="55393697" w14:textId="77777777" w:rsidR="002D4EA9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0EF02E34" w14:textId="77777777" w:rsidR="002D4EA9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2D4EA9" w14:paraId="2CD6DECF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1140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False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CB146" w14:textId="77777777" w:rsidR="002D4EA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79D988EB" w14:textId="77777777" w:rsidR="002D4EA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9668BF2" w14:textId="77777777" w:rsidR="002D4EA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5E137E08" w14:textId="77777777" w:rsidR="002D4EA9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Boolean </w:t>
            </w:r>
          </w:p>
        </w:tc>
      </w:tr>
    </w:tbl>
    <w:p w14:paraId="4A2E863D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75E0A03C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72E4ACE2" w14:textId="77777777" w:rsidR="00FE35D4" w:rsidRDefault="00FE35D4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7650"/>
      </w:tblGrid>
      <w:tr w:rsidR="002D4EA9" w14:paraId="7508A81D" w14:textId="77777777" w:rsidTr="00FE35D4">
        <w:trPr>
          <w:trHeight w:val="4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01FA" w14:textId="77777777" w:rsidR="002D4EA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1 Concepts and Coding (Unit 1 Exam)</w:t>
            </w:r>
          </w:p>
        </w:tc>
      </w:tr>
      <w:tr w:rsidR="002D4EA9" w14:paraId="55EED31B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47A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1F970FA9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23DE621" wp14:editId="2BB272B4">
                  <wp:extent cx="1866900" cy="292100"/>
                  <wp:effectExtent l="0" t="0" r="0" b="0"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78E6" w14:textId="77777777" w:rsidR="002D4EA9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Turns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LEDs</w:t>
            </w:r>
          </w:p>
          <w:p w14:paraId="216AD35E" w14:textId="77777777" w:rsidR="002D4EA9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Provides access to built-in 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 code</w:t>
            </w:r>
          </w:p>
          <w:p w14:paraId="1A3B7F64" w14:textId="77777777" w:rsidR="002D4EA9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Moves the code to computer memory</w:t>
            </w:r>
          </w:p>
          <w:p w14:paraId="7792CDD1" w14:textId="77777777" w:rsidR="002D4EA9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Imports *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</w:p>
        </w:tc>
      </w:tr>
      <w:tr w:rsidR="002D4EA9" w14:paraId="2848B65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A4ED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does this code do?</w:t>
            </w:r>
          </w:p>
          <w:p w14:paraId="2D34E414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7E740C0" wp14:editId="7DABEC06">
                  <wp:extent cx="1866900" cy="1257300"/>
                  <wp:effectExtent l="0" t="0" r="0" b="0"/>
                  <wp:docPr id="3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8DC8" w14:textId="77777777" w:rsidR="002D4EA9" w:rsidRDefault="00000000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Pixel 0 turns RED for 1 second and then GREEN for 1 second</w:t>
            </w:r>
          </w:p>
          <w:p w14:paraId="6C322C89" w14:textId="77777777" w:rsidR="002D4EA9" w:rsidRDefault="00000000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 0 turns RED very quickly and then GREEN</w:t>
            </w:r>
          </w:p>
          <w:p w14:paraId="5BE37FC6" w14:textId="77777777" w:rsidR="002D4EA9" w:rsidRDefault="00000000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0 turns GREEN</w:t>
            </w:r>
          </w:p>
          <w:p w14:paraId="41A9C072" w14:textId="77777777" w:rsidR="002D4EA9" w:rsidRDefault="00000000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 0 turns RED</w:t>
            </w:r>
          </w:p>
        </w:tc>
      </w:tr>
      <w:tr w:rsidR="002D4EA9" w14:paraId="7A4CC86E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360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12E96F8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78AA022" wp14:editId="2C2E1F3B">
                  <wp:extent cx="1866900" cy="635000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3322" w14:textId="77777777" w:rsidR="002D4EA9" w:rsidRDefault="00000000">
            <w:pPr>
              <w:widowControl w:val="0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Displays HAPPY image for 1 second and then SAD image for 1 second</w:t>
            </w:r>
          </w:p>
          <w:p w14:paraId="587E75D1" w14:textId="77777777" w:rsidR="002D4EA9" w:rsidRDefault="00000000">
            <w:pPr>
              <w:widowControl w:val="0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Displays HAPPY image very quickly and then SAD image</w:t>
            </w:r>
          </w:p>
          <w:p w14:paraId="067AC44C" w14:textId="77777777" w:rsidR="002D4EA9" w:rsidRDefault="00000000">
            <w:pPr>
              <w:widowControl w:val="0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only the SAD image</w:t>
            </w:r>
          </w:p>
          <w:p w14:paraId="2EC94445" w14:textId="77777777" w:rsidR="002D4EA9" w:rsidRDefault="00000000">
            <w:pPr>
              <w:widowControl w:val="0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only the HAPPY image</w:t>
            </w:r>
          </w:p>
        </w:tc>
      </w:tr>
      <w:tr w:rsidR="002D4EA9" w14:paraId="41980E9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1B1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41C660B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070DCF9" wp14:editId="04D9FB53">
                  <wp:extent cx="1123950" cy="314325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A6E5" w14:textId="77777777" w:rsidR="002D4EA9" w:rsidRDefault="00000000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Assigns the value 1 to the variable “delay”</w:t>
            </w:r>
          </w:p>
          <w:p w14:paraId="40048B8A" w14:textId="77777777" w:rsidR="002D4EA9" w:rsidRDefault="00000000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Sets the sleep to 1</w:t>
            </w:r>
          </w:p>
          <w:p w14:paraId="0969F9CA" w14:textId="77777777" w:rsidR="002D4EA9" w:rsidRDefault="00000000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Pauses program execution for 1 second</w:t>
            </w:r>
          </w:p>
          <w:p w14:paraId="41A066E4" w14:textId="77777777" w:rsidR="002D4EA9" w:rsidRDefault="00000000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 the CPU in sleep mode for 1 second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ab/>
            </w:r>
          </w:p>
        </w:tc>
      </w:tr>
      <w:tr w:rsidR="002D4EA9" w14:paraId="46A017B6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5C2C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1DBE1E0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98B61D7" wp14:editId="33354D68">
                  <wp:extent cx="1771650" cy="466725"/>
                  <wp:effectExtent l="0" t="0" r="0" b="0"/>
                  <wp:docPr id="2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45FE" w14:textId="77777777" w:rsidR="002D4EA9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“sleep” the value “delay”</w:t>
            </w:r>
          </w:p>
          <w:p w14:paraId="29F0F6E1" w14:textId="77777777" w:rsidR="002D4EA9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  <w:p w14:paraId="1C3BF084" w14:textId="77777777" w:rsidR="002D4EA9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Pauses program execution for “delay” seconds</w:t>
            </w:r>
          </w:p>
          <w:p w14:paraId="4286C0D2" w14:textId="77777777" w:rsidR="002D4EA9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Puts the CPU in sleep mode for “delay” seconds</w:t>
            </w:r>
          </w:p>
        </w:tc>
      </w:tr>
      <w:tr w:rsidR="002D4EA9" w14:paraId="04AB6787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A73F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function will change (or convert) an integer to a string?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086B4" w14:textId="77777777" w:rsidR="002D4EA9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4)</w:t>
            </w:r>
          </w:p>
          <w:p w14:paraId="413C8068" w14:textId="77777777" w:rsidR="002D4EA9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str(</w:t>
            </w:r>
            <w:proofErr w:type="gram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4)</w:t>
            </w:r>
          </w:p>
          <w:p w14:paraId="4916E787" w14:textId="77777777" w:rsidR="002D4EA9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4)</w:t>
            </w:r>
          </w:p>
          <w:p w14:paraId="0EBD0667" w14:textId="77777777" w:rsidR="002D4EA9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 = “4”</w:t>
            </w:r>
          </w:p>
        </w:tc>
      </w:tr>
      <w:tr w:rsidR="002D4EA9" w14:paraId="45F279F8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4BC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the user presses BUTTON B?</w:t>
            </w:r>
          </w:p>
          <w:p w14:paraId="65FC0CA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EE75045" wp14:editId="2AFF3777">
                  <wp:extent cx="1866900" cy="6223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5550" w14:textId="77777777" w:rsidR="002D4E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first pixel turns GREEN</w:t>
            </w:r>
          </w:p>
          <w:p w14:paraId="369B8E18" w14:textId="77777777" w:rsidR="002D4E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first pixel turns RED</w:t>
            </w:r>
          </w:p>
          <w:p w14:paraId="08A6F2C2" w14:textId="77777777" w:rsidR="002D4E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The last pixel turns RED</w:t>
            </w:r>
          </w:p>
          <w:p w14:paraId="07BBAD42" w14:textId="77777777" w:rsidR="002D4E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pixel turns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GREEN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last pixel turns RED</w:t>
            </w:r>
          </w:p>
        </w:tc>
      </w:tr>
      <w:tr w:rsidR="002D4EA9" w14:paraId="66D22A7A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F364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the user pressed BUTTON B?</w:t>
            </w:r>
          </w:p>
          <w:p w14:paraId="1DAF041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BFFA640" wp14:editId="3999ACCF">
                  <wp:extent cx="1866900" cy="368300"/>
                  <wp:effectExtent l="0" t="0" r="0" b="0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BD79E" w14:textId="77777777" w:rsidR="002D4EA9" w:rsidRDefault="00000000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The display screen turns WHITE</w:t>
            </w:r>
          </w:p>
          <w:p w14:paraId="38CBB844" w14:textId="77777777" w:rsidR="002D4EA9" w:rsidRDefault="00000000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display screen turns BLACK</w:t>
            </w:r>
          </w:p>
          <w:p w14:paraId="7A68E9CF" w14:textId="77777777" w:rsidR="002D4EA9" w:rsidRDefault="00000000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Nothing will happen; the block is skipped</w:t>
            </w:r>
          </w:p>
          <w:p w14:paraId="25DE93A0" w14:textId="77777777" w:rsidR="002D4EA9" w:rsidRDefault="00000000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</w:t>
            </w:r>
          </w:p>
        </w:tc>
      </w:tr>
      <w:tr w:rsidR="002D4EA9" w14:paraId="20B1EB59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83D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533333DC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7874695" wp14:editId="7BABA39B">
                  <wp:extent cx="1866900" cy="355600"/>
                  <wp:effectExtent l="0" t="0" r="0" b="0"/>
                  <wp:docPr id="2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6DD0" w14:textId="77777777" w:rsidR="002D4EA9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Plays the audio file “roll”</w:t>
            </w:r>
          </w:p>
          <w:p w14:paraId="77D6BE2B" w14:textId="77777777" w:rsidR="002D4EA9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Assigns the value “sounds/roll” to the variable “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play_it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”</w:t>
            </w:r>
          </w:p>
          <w:p w14:paraId="044A7056" w14:textId="77777777" w:rsidR="002D4EA9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Uploads the audio file “roll” into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sounds folder</w:t>
            </w:r>
          </w:p>
          <w:p w14:paraId="36C43855" w14:textId="77777777" w:rsidR="002D4EA9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137224F7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8055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FAE3644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2B07D94" wp14:editId="47CE4B71">
                  <wp:extent cx="1866900" cy="2667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48C12" w14:textId="77777777" w:rsidR="002D4EA9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Plays the audio file “roll”</w:t>
            </w:r>
          </w:p>
          <w:p w14:paraId="315E5F50" w14:textId="77777777" w:rsidR="002D4EA9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value “sounds/roll” to the variable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play_it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</w:t>
            </w:r>
          </w:p>
          <w:p w14:paraId="0C7B5290" w14:textId="77777777" w:rsidR="002D4EA9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Uploads the audio file “roll” into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sounds folder</w:t>
            </w:r>
          </w:p>
          <w:p w14:paraId="721B1143" w14:textId="77777777" w:rsidR="002D4EA9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an error</w:t>
            </w:r>
          </w:p>
        </w:tc>
      </w:tr>
      <w:tr w:rsidR="002D4EA9" w14:paraId="7DD7DC08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0C15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code is an example of:</w:t>
            </w:r>
          </w:p>
          <w:p w14:paraId="410512FF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030FC21" wp14:editId="024552D0">
                  <wp:extent cx="1866900" cy="685800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A0EB" w14:textId="77777777" w:rsidR="002D4EA9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Sequencing</w:t>
            </w:r>
          </w:p>
          <w:p w14:paraId="4B4840DF" w14:textId="77777777" w:rsidR="002D4EA9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Selection</w:t>
            </w:r>
          </w:p>
          <w:p w14:paraId="2DED7B43" w14:textId="77777777" w:rsidR="002D4EA9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4DBF66E4" w14:textId="77777777" w:rsidR="002D4EA9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Iteration </w:t>
            </w:r>
          </w:p>
          <w:p w14:paraId="6AA14DB2" w14:textId="77777777" w:rsidR="00FE35D4" w:rsidRDefault="00FE35D4" w:rsidP="00FE3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9E816D" w14:textId="77777777" w:rsidR="00FE35D4" w:rsidRDefault="00FE35D4" w:rsidP="00FE3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D4EA9" w14:paraId="16F16645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109E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The code is an example of:</w:t>
            </w:r>
          </w:p>
          <w:p w14:paraId="5785CB7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8869A5A" wp14:editId="1EDC4FA8">
                  <wp:extent cx="1866900" cy="59690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96CD" w14:textId="77777777" w:rsidR="002D4EA9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Sequencing</w:t>
            </w:r>
          </w:p>
          <w:p w14:paraId="56D80DC3" w14:textId="77777777" w:rsidR="002D4EA9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Selection</w:t>
            </w:r>
          </w:p>
          <w:p w14:paraId="3994E322" w14:textId="77777777" w:rsidR="002D4EA9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Randomization</w:t>
            </w:r>
          </w:p>
          <w:p w14:paraId="1FDA5B68" w14:textId="77777777" w:rsidR="002D4EA9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Iteration</w:t>
            </w:r>
          </w:p>
        </w:tc>
      </w:tr>
      <w:tr w:rsidR="002D4EA9" w14:paraId="5B8CA393" w14:textId="77777777">
        <w:trPr>
          <w:trHeight w:val="447"/>
        </w:trPr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357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 12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8EC40" w14:textId="77777777" w:rsidR="002D4EA9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14FC1ACF" w14:textId="77777777" w:rsidR="002D4EA9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69D3C96" w14:textId="77777777" w:rsidR="002D4EA9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Integer</w:t>
            </w:r>
          </w:p>
          <w:p w14:paraId="792A019C" w14:textId="77777777" w:rsidR="002D4EA9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2D4EA9" w14:paraId="490A86CC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C197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  True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D21F" w14:textId="77777777" w:rsidR="002D4EA9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0E41F9CF" w14:textId="77777777" w:rsidR="002D4EA9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14192822" w14:textId="77777777" w:rsidR="002D4EA9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4256117" w14:textId="77777777" w:rsidR="002D4EA9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Boolean </w:t>
            </w:r>
          </w:p>
        </w:tc>
      </w:tr>
      <w:tr w:rsidR="002D4EA9" w14:paraId="19B514B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18F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“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coding”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F2A2" w14:textId="77777777" w:rsidR="002D4EA9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013CF318" w14:textId="77777777" w:rsidR="002D4EA9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String</w:t>
            </w:r>
          </w:p>
          <w:p w14:paraId="1A4682B7" w14:textId="77777777" w:rsidR="002D4EA9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1E11534B" w14:textId="77777777" w:rsidR="002D4EA9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</w:tbl>
    <w:p w14:paraId="52E77B1E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156B018F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7245"/>
      </w:tblGrid>
      <w:tr w:rsidR="002D4EA9" w14:paraId="18E7793A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8A0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Questions for Supplemental Lessons</w:t>
            </w:r>
          </w:p>
        </w:tc>
      </w:tr>
      <w:tr w:rsidR="002D4EA9" w14:paraId="59C36B28" w14:textId="77777777">
        <w:trPr>
          <w:trHeight w:val="40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6683" w14:textId="77777777" w:rsidR="002D4E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Vocabulary: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 the best computer science definition for each vocabulary word</w:t>
            </w:r>
          </w:p>
        </w:tc>
      </w:tr>
      <w:tr w:rsidR="002D4EA9" w14:paraId="13DDDBDF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C6E2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A56A" w14:textId="77777777" w:rsidR="002D4EA9" w:rsidRDefault="00000000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kind of information stored in a variable</w:t>
            </w:r>
          </w:p>
          <w:p w14:paraId="170AC121" w14:textId="77777777" w:rsidR="002D4EA9" w:rsidRDefault="00000000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process of removing characteristics to focus on essential elements</w:t>
            </w:r>
          </w:p>
          <w:p w14:paraId="129FDEDD" w14:textId="77777777" w:rsidR="002D4EA9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  <w:p w14:paraId="1A358FE4" w14:textId="77777777" w:rsidR="002D4EA9" w:rsidRDefault="00000000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named set of instructions that accomplishes a task</w:t>
            </w:r>
          </w:p>
        </w:tc>
      </w:tr>
      <w:tr w:rsidR="002D4EA9" w14:paraId="067FBA1C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8BCC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Abstraction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ECBB4" w14:textId="77777777" w:rsidR="002D4EA9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kind of information stored in a variable</w:t>
            </w:r>
          </w:p>
          <w:p w14:paraId="01596EB8" w14:textId="77777777" w:rsidR="002D4EA9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process of removing characteristics to focus on essential elements</w:t>
            </w:r>
          </w:p>
          <w:p w14:paraId="5EF93068" w14:textId="77777777" w:rsidR="002D4EA9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  <w:p w14:paraId="18C2DC07" w14:textId="77777777" w:rsidR="002D4EA9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named set of instructions that accomplishes a task</w:t>
            </w:r>
          </w:p>
        </w:tc>
      </w:tr>
      <w:tr w:rsidR="002D4EA9" w14:paraId="4B3151F9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752C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113F" w14:textId="77777777" w:rsidR="002D4EA9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little more than a triple</w:t>
            </w:r>
          </w:p>
          <w:p w14:paraId="253965E5" w14:textId="77777777" w:rsidR="002D4EA9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type of decision structure</w:t>
            </w:r>
          </w:p>
          <w:p w14:paraId="2606CB06" w14:textId="77777777" w:rsidR="002D4EA9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data type of a triplet</w:t>
            </w:r>
          </w:p>
          <w:p w14:paraId="6DA76DEF" w14:textId="77777777" w:rsidR="002D4EA9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value passed to a parameter</w:t>
            </w:r>
          </w:p>
        </w:tc>
      </w:tr>
      <w:tr w:rsidR="002D4EA9" w14:paraId="52DBF035" w14:textId="77777777">
        <w:trPr>
          <w:trHeight w:val="40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A9E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Coding and Concept Questions</w:t>
            </w:r>
          </w:p>
        </w:tc>
      </w:tr>
      <w:tr w:rsidR="002D4EA9" w14:paraId="28A68F92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B086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is NOT a reason to create a function?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4260" w14:textId="77777777" w:rsidR="002D4EA9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Simplify code</w:t>
            </w:r>
          </w:p>
          <w:p w14:paraId="60C20B41" w14:textId="77777777" w:rsidR="002D4EA9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Prevent the user from changing the code</w:t>
            </w:r>
          </w:p>
          <w:p w14:paraId="0F36A72A" w14:textId="77777777" w:rsidR="002D4EA9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Eliminate duplicate code</w:t>
            </w:r>
          </w:p>
          <w:p w14:paraId="3EB7B4F9" w14:textId="77777777" w:rsidR="002D4EA9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a section of code adaptable</w:t>
            </w:r>
          </w:p>
        </w:tc>
      </w:tr>
      <w:tr w:rsidR="002D4EA9" w14:paraId="638DC955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A916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creates a function?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6AB0" w14:textId="77777777" w:rsidR="002D4EA9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):</w:t>
            </w:r>
          </w:p>
          <w:p w14:paraId="514EB688" w14:textId="77777777" w:rsidR="002D4EA9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53BD5C04" w14:textId="77777777" w:rsidR="002D4EA9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27FF2C7" w14:textId="77777777" w:rsidR="002D4EA9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new_function</w:t>
            </w:r>
            <w:proofErr w:type="spellEnd"/>
          </w:p>
          <w:p w14:paraId="2191704C" w14:textId="77777777" w:rsidR="002D4EA9" w:rsidRDefault="002D4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D4EA9" w14:paraId="7949DE06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A4C9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calls a function?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B83DF" w14:textId="77777777" w:rsidR="002D4EA9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0D8EB51E" w14:textId="77777777" w:rsidR="002D4EA9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36C6EEBB" w14:textId="77777777" w:rsidR="002D4EA9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new_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</w:t>
            </w:r>
          </w:p>
          <w:p w14:paraId="08C14392" w14:textId="77777777" w:rsidR="002D4EA9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new_function</w:t>
            </w:r>
            <w:proofErr w:type="spellEnd"/>
          </w:p>
        </w:tc>
      </w:tr>
      <w:tr w:rsidR="002D4EA9" w14:paraId="3ABB94C8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8FE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In this RGB triplet, which color is 100?</w:t>
            </w:r>
          </w:p>
          <w:p w14:paraId="65B8775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my_color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(50, 100, 150)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506B" w14:textId="77777777" w:rsidR="002D4EA9" w:rsidRDefault="00000000">
            <w:pPr>
              <w:widowControl w:val="0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RED</w:t>
            </w:r>
          </w:p>
          <w:p w14:paraId="296516D4" w14:textId="77777777" w:rsidR="002D4EA9" w:rsidRDefault="00000000">
            <w:pPr>
              <w:widowControl w:val="0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GREEN</w:t>
            </w:r>
          </w:p>
          <w:p w14:paraId="26298388" w14:textId="77777777" w:rsidR="002D4EA9" w:rsidRDefault="00000000">
            <w:pPr>
              <w:widowControl w:val="0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BLUE</w:t>
            </w:r>
          </w:p>
          <w:p w14:paraId="21A7BAF2" w14:textId="77777777" w:rsidR="002D4EA9" w:rsidRDefault="00000000">
            <w:pPr>
              <w:widowControl w:val="0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YELLOW</w:t>
            </w:r>
          </w:p>
        </w:tc>
      </w:tr>
      <w:tr w:rsidR="002D4EA9" w14:paraId="6D0ACA7C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7F58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assigns a tuple to a variable?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1FC5" w14:textId="77777777" w:rsidR="002D4EA9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new_var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RGB</w:t>
            </w:r>
          </w:p>
          <w:p w14:paraId="61E8A95F" w14:textId="77777777" w:rsidR="002D4EA9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new_var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100</w:t>
            </w:r>
          </w:p>
          <w:p w14:paraId="35B6956D" w14:textId="77777777" w:rsidR="002D4EA9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new_var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pixels.set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388F505D" w14:textId="77777777" w:rsidR="002D4EA9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new_var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= (47, 52, 145)</w:t>
            </w: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ab/>
            </w:r>
          </w:p>
        </w:tc>
      </w:tr>
      <w:tr w:rsidR="002D4EA9" w14:paraId="61369578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FAEB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this line of code, the 10 represents:</w:t>
            </w:r>
          </w:p>
          <w:p w14:paraId="70D4FD95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4E8AC2A" wp14:editId="6D216959">
                  <wp:extent cx="2124075" cy="203200"/>
                  <wp:effectExtent l="0" t="0" r="0" b="0"/>
                  <wp:docPr id="3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32C4" w14:textId="77777777" w:rsidR="002D4EA9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pixel to light</w:t>
            </w:r>
          </w:p>
          <w:p w14:paraId="4CD569EF" w14:textId="77777777" w:rsidR="002D4EA9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amount of GREEN</w:t>
            </w:r>
          </w:p>
          <w:p w14:paraId="324DE2C5" w14:textId="77777777" w:rsidR="002D4EA9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brightness</w:t>
            </w:r>
          </w:p>
          <w:p w14:paraId="71017D73" w14:textId="77777777" w:rsidR="002D4EA9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color</w:t>
            </w:r>
          </w:p>
        </w:tc>
      </w:tr>
      <w:tr w:rsidR="002D4EA9" w14:paraId="30E02421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FDA1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indicted numbers in the line of code are:</w:t>
            </w:r>
          </w:p>
          <w:p w14:paraId="54DEC594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5D36DF9" wp14:editId="0B2EC001">
                  <wp:extent cx="2124075" cy="279400"/>
                  <wp:effectExtent l="0" t="0" r="0" b="0"/>
                  <wp:docPr id="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B289" w14:textId="77777777" w:rsidR="002D4EA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Arguments</w:t>
            </w:r>
          </w:p>
          <w:p w14:paraId="4323D73C" w14:textId="77777777" w:rsidR="002D4EA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Parameters</w:t>
            </w:r>
          </w:p>
          <w:p w14:paraId="5104EBBE" w14:textId="77777777" w:rsidR="002D4EA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Functions </w:t>
            </w:r>
          </w:p>
          <w:p w14:paraId="44D4C040" w14:textId="77777777" w:rsidR="002D4EA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tuple</w:t>
            </w:r>
          </w:p>
        </w:tc>
      </w:tr>
      <w:tr w:rsidR="002D4EA9" w14:paraId="0C627199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C767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possible values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rand_num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47AC83D9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B8891F9" wp14:editId="6154CC5B">
                  <wp:extent cx="2028825" cy="180975"/>
                  <wp:effectExtent l="0" t="0" r="0" b="0"/>
                  <wp:docPr id="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F5F9" w14:textId="77777777" w:rsidR="002D4EA9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All numbers between 1 and 10</w:t>
            </w:r>
          </w:p>
          <w:p w14:paraId="16CB18A4" w14:textId="77777777" w:rsidR="002D4EA9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Integers between 0 and 9</w:t>
            </w:r>
          </w:p>
          <w:p w14:paraId="087D147D" w14:textId="77777777" w:rsidR="002D4EA9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Integers between 1 and 10</w:t>
            </w:r>
          </w:p>
          <w:p w14:paraId="4187A8C5" w14:textId="77777777" w:rsidR="002D4EA9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Either a 0 or a 10</w:t>
            </w:r>
          </w:p>
        </w:tc>
      </w:tr>
      <w:tr w:rsidR="002D4EA9" w14:paraId="5181B668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C0DE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will generate a random number between 1 and 100?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FC6A8" w14:textId="77777777" w:rsidR="002D4EA9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num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100)</w:t>
            </w:r>
          </w:p>
          <w:p w14:paraId="50251C35" w14:textId="77777777" w:rsidR="002D4EA9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rand_num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=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1, 101)</w:t>
            </w:r>
          </w:p>
          <w:p w14:paraId="3AB7FCCA" w14:textId="77777777" w:rsidR="002D4EA9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rand_num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100)</w:t>
            </w:r>
          </w:p>
          <w:p w14:paraId="3F699B90" w14:textId="77777777" w:rsidR="002D4EA9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rand_num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1, 100)</w:t>
            </w:r>
          </w:p>
        </w:tc>
      </w:tr>
      <w:tr w:rsidR="002D4EA9" w14:paraId="2271F35C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F9E7A" w14:textId="77777777" w:rsidR="002D4E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will turn off the first pixel?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FA156" w14:textId="77777777" w:rsidR="002D4EA9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pixels.set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0, BLACK)</w:t>
            </w:r>
          </w:p>
          <w:p w14:paraId="5BCD3330" w14:textId="77777777" w:rsidR="002D4EA9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pixels.set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0, OFF)</w:t>
            </w:r>
          </w:p>
          <w:p w14:paraId="6A319532" w14:textId="77777777" w:rsidR="002D4EA9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pixels.off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0)</w:t>
            </w:r>
          </w:p>
          <w:p w14:paraId="0B359A6D" w14:textId="77777777" w:rsidR="002D4EA9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pixels.set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OFF, 0)</w:t>
            </w:r>
          </w:p>
        </w:tc>
      </w:tr>
    </w:tbl>
    <w:p w14:paraId="0891C6E6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5B881B0D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p w14:paraId="0F82B617" w14:textId="77777777" w:rsidR="002D4EA9" w:rsidRDefault="002D4EA9">
      <w:pPr>
        <w:rPr>
          <w:rFonts w:ascii="Proxima Nova" w:eastAsia="Proxima Nova" w:hAnsi="Proxima Nova" w:cs="Proxima Nova"/>
          <w:sz w:val="20"/>
          <w:szCs w:val="20"/>
        </w:rPr>
      </w:pPr>
    </w:p>
    <w:sectPr w:rsidR="002D4EA9">
      <w:pgSz w:w="12240" w:h="15840"/>
      <w:pgMar w:top="431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38DA6848-3BD1-495A-8E3E-0C6D10051DA3}"/>
    <w:embedBold r:id="rId2" w:fontKey="{05FFD27E-B481-4B0D-B224-7D3B065B9D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C4A12D-3872-43C1-9EF2-0BA52800C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E85FEF-EC00-4A2F-B538-196C7DDF36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077D"/>
    <w:multiLevelType w:val="multilevel"/>
    <w:tmpl w:val="F370945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B40620"/>
    <w:multiLevelType w:val="multilevel"/>
    <w:tmpl w:val="498022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7524BF"/>
    <w:multiLevelType w:val="multilevel"/>
    <w:tmpl w:val="EDF6A76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4A6DCD"/>
    <w:multiLevelType w:val="multilevel"/>
    <w:tmpl w:val="2910CFE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73656F4"/>
    <w:multiLevelType w:val="multilevel"/>
    <w:tmpl w:val="1BF4A7F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D64D9B"/>
    <w:multiLevelType w:val="multilevel"/>
    <w:tmpl w:val="FF5E66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9A643BD"/>
    <w:multiLevelType w:val="multilevel"/>
    <w:tmpl w:val="E392F77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8348D7"/>
    <w:multiLevelType w:val="multilevel"/>
    <w:tmpl w:val="5E60EF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C14789"/>
    <w:multiLevelType w:val="multilevel"/>
    <w:tmpl w:val="30D0EDF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A136AA"/>
    <w:multiLevelType w:val="multilevel"/>
    <w:tmpl w:val="CB44A2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FF9699D"/>
    <w:multiLevelType w:val="multilevel"/>
    <w:tmpl w:val="F6ACCE3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0F706BC"/>
    <w:multiLevelType w:val="multilevel"/>
    <w:tmpl w:val="1012BFD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1454350"/>
    <w:multiLevelType w:val="multilevel"/>
    <w:tmpl w:val="2DCEA7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3DA37C5"/>
    <w:multiLevelType w:val="multilevel"/>
    <w:tmpl w:val="5FFE1E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5AF0FBB"/>
    <w:multiLevelType w:val="multilevel"/>
    <w:tmpl w:val="630ACF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6BC6037"/>
    <w:multiLevelType w:val="multilevel"/>
    <w:tmpl w:val="F3B400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AAF69E7"/>
    <w:multiLevelType w:val="multilevel"/>
    <w:tmpl w:val="3EBE6B5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C0E6B88"/>
    <w:multiLevelType w:val="multilevel"/>
    <w:tmpl w:val="15D86F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C813CC5"/>
    <w:multiLevelType w:val="multilevel"/>
    <w:tmpl w:val="4164E64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D656BD8"/>
    <w:multiLevelType w:val="multilevel"/>
    <w:tmpl w:val="2862A17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E4B6818"/>
    <w:multiLevelType w:val="multilevel"/>
    <w:tmpl w:val="65E8F6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E584236"/>
    <w:multiLevelType w:val="multilevel"/>
    <w:tmpl w:val="8F9276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01F6A57"/>
    <w:multiLevelType w:val="multilevel"/>
    <w:tmpl w:val="944EEE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03D7901"/>
    <w:multiLevelType w:val="multilevel"/>
    <w:tmpl w:val="F46C94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0A51C1E"/>
    <w:multiLevelType w:val="multilevel"/>
    <w:tmpl w:val="D988F6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2CA4E1D"/>
    <w:multiLevelType w:val="multilevel"/>
    <w:tmpl w:val="C84CA9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2D57EEF"/>
    <w:multiLevelType w:val="multilevel"/>
    <w:tmpl w:val="B7909F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3994FF8"/>
    <w:multiLevelType w:val="multilevel"/>
    <w:tmpl w:val="543E218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43949B3"/>
    <w:multiLevelType w:val="multilevel"/>
    <w:tmpl w:val="4790BC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47C63B7"/>
    <w:multiLevelType w:val="multilevel"/>
    <w:tmpl w:val="506804B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248D008C"/>
    <w:multiLevelType w:val="multilevel"/>
    <w:tmpl w:val="434639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4F34423"/>
    <w:multiLevelType w:val="multilevel"/>
    <w:tmpl w:val="6A3A92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5155FAC"/>
    <w:multiLevelType w:val="multilevel"/>
    <w:tmpl w:val="2C2042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5FF5BEC"/>
    <w:multiLevelType w:val="multilevel"/>
    <w:tmpl w:val="6D8E5F1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6611236"/>
    <w:multiLevelType w:val="multilevel"/>
    <w:tmpl w:val="9AF64A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7D6722D"/>
    <w:multiLevelType w:val="multilevel"/>
    <w:tmpl w:val="E14476A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826632C"/>
    <w:multiLevelType w:val="multilevel"/>
    <w:tmpl w:val="B8B819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9FE4033"/>
    <w:multiLevelType w:val="multilevel"/>
    <w:tmpl w:val="43F4622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AE26B32"/>
    <w:multiLevelType w:val="multilevel"/>
    <w:tmpl w:val="4CE0C4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B2A36BC"/>
    <w:multiLevelType w:val="multilevel"/>
    <w:tmpl w:val="F1C0DC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D472634"/>
    <w:multiLevelType w:val="multilevel"/>
    <w:tmpl w:val="8CD65F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E0538FB"/>
    <w:multiLevelType w:val="multilevel"/>
    <w:tmpl w:val="684C91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02D6778"/>
    <w:multiLevelType w:val="multilevel"/>
    <w:tmpl w:val="89DEA91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0B71C02"/>
    <w:multiLevelType w:val="multilevel"/>
    <w:tmpl w:val="52FE60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3A03310"/>
    <w:multiLevelType w:val="multilevel"/>
    <w:tmpl w:val="553447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400267E"/>
    <w:multiLevelType w:val="multilevel"/>
    <w:tmpl w:val="E15C3B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A0E7873"/>
    <w:multiLevelType w:val="multilevel"/>
    <w:tmpl w:val="34E6DAF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B335231"/>
    <w:multiLevelType w:val="multilevel"/>
    <w:tmpl w:val="E048D5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409601AC"/>
    <w:multiLevelType w:val="multilevel"/>
    <w:tmpl w:val="AF4449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41F80850"/>
    <w:multiLevelType w:val="multilevel"/>
    <w:tmpl w:val="2642093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36666C0"/>
    <w:multiLevelType w:val="multilevel"/>
    <w:tmpl w:val="34645C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448A326B"/>
    <w:multiLevelType w:val="multilevel"/>
    <w:tmpl w:val="C1905C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457904E1"/>
    <w:multiLevelType w:val="multilevel"/>
    <w:tmpl w:val="AC48D1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49341CCA"/>
    <w:multiLevelType w:val="multilevel"/>
    <w:tmpl w:val="65C499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9B0168A"/>
    <w:multiLevelType w:val="multilevel"/>
    <w:tmpl w:val="E2BA7F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49B01943"/>
    <w:multiLevelType w:val="multilevel"/>
    <w:tmpl w:val="D09C72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CB2203E"/>
    <w:multiLevelType w:val="multilevel"/>
    <w:tmpl w:val="3B8001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E1B2D6B"/>
    <w:multiLevelType w:val="multilevel"/>
    <w:tmpl w:val="5E60DC0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4EA72493"/>
    <w:multiLevelType w:val="multilevel"/>
    <w:tmpl w:val="AAE6C5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4F496BFA"/>
    <w:multiLevelType w:val="multilevel"/>
    <w:tmpl w:val="548AB9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4F6939BE"/>
    <w:multiLevelType w:val="multilevel"/>
    <w:tmpl w:val="BE2AC29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FC04AD5"/>
    <w:multiLevelType w:val="multilevel"/>
    <w:tmpl w:val="454AB7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5D6B2DAA"/>
    <w:multiLevelType w:val="multilevel"/>
    <w:tmpl w:val="0C0A55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5D7A4C7D"/>
    <w:multiLevelType w:val="multilevel"/>
    <w:tmpl w:val="322E90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640B42A4"/>
    <w:multiLevelType w:val="multilevel"/>
    <w:tmpl w:val="867CB0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69A64625"/>
    <w:multiLevelType w:val="multilevel"/>
    <w:tmpl w:val="7FC058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6CB10315"/>
    <w:multiLevelType w:val="multilevel"/>
    <w:tmpl w:val="D41CCD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CC33E37"/>
    <w:multiLevelType w:val="multilevel"/>
    <w:tmpl w:val="09181B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6D94137F"/>
    <w:multiLevelType w:val="multilevel"/>
    <w:tmpl w:val="6824BB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6E6D2B50"/>
    <w:multiLevelType w:val="multilevel"/>
    <w:tmpl w:val="9E1C4A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6E806565"/>
    <w:multiLevelType w:val="multilevel"/>
    <w:tmpl w:val="2E56FD8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70774A9C"/>
    <w:multiLevelType w:val="multilevel"/>
    <w:tmpl w:val="FD60EB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70F77C55"/>
    <w:multiLevelType w:val="multilevel"/>
    <w:tmpl w:val="262C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2DA6833"/>
    <w:multiLevelType w:val="multilevel"/>
    <w:tmpl w:val="65D662C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749667A7"/>
    <w:multiLevelType w:val="multilevel"/>
    <w:tmpl w:val="7B08662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74ED016C"/>
    <w:multiLevelType w:val="multilevel"/>
    <w:tmpl w:val="6D38585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75B50209"/>
    <w:multiLevelType w:val="multilevel"/>
    <w:tmpl w:val="A752A8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77B72DD"/>
    <w:multiLevelType w:val="multilevel"/>
    <w:tmpl w:val="95E026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7780375A"/>
    <w:multiLevelType w:val="multilevel"/>
    <w:tmpl w:val="79BA43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8BE731C"/>
    <w:multiLevelType w:val="multilevel"/>
    <w:tmpl w:val="853239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B9D0109"/>
    <w:multiLevelType w:val="multilevel"/>
    <w:tmpl w:val="A6BAC7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7E636191"/>
    <w:multiLevelType w:val="multilevel"/>
    <w:tmpl w:val="828EFAF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7FC63279"/>
    <w:multiLevelType w:val="multilevel"/>
    <w:tmpl w:val="371EF16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517357224">
    <w:abstractNumId w:val="0"/>
  </w:num>
  <w:num w:numId="2" w16cid:durableId="759914847">
    <w:abstractNumId w:val="4"/>
  </w:num>
  <w:num w:numId="3" w16cid:durableId="1075321135">
    <w:abstractNumId w:val="41"/>
  </w:num>
  <w:num w:numId="4" w16cid:durableId="1908104740">
    <w:abstractNumId w:val="11"/>
  </w:num>
  <w:num w:numId="5" w16cid:durableId="1667323867">
    <w:abstractNumId w:val="70"/>
  </w:num>
  <w:num w:numId="6" w16cid:durableId="984552642">
    <w:abstractNumId w:val="40"/>
  </w:num>
  <w:num w:numId="7" w16cid:durableId="1279600405">
    <w:abstractNumId w:val="59"/>
  </w:num>
  <w:num w:numId="8" w16cid:durableId="1681659551">
    <w:abstractNumId w:val="14"/>
  </w:num>
  <w:num w:numId="9" w16cid:durableId="378091649">
    <w:abstractNumId w:val="68"/>
  </w:num>
  <w:num w:numId="10" w16cid:durableId="980429536">
    <w:abstractNumId w:val="55"/>
  </w:num>
  <w:num w:numId="11" w16cid:durableId="1582250518">
    <w:abstractNumId w:val="28"/>
  </w:num>
  <w:num w:numId="12" w16cid:durableId="1385369475">
    <w:abstractNumId w:val="17"/>
  </w:num>
  <w:num w:numId="13" w16cid:durableId="611864201">
    <w:abstractNumId w:val="39"/>
  </w:num>
  <w:num w:numId="14" w16cid:durableId="2073968299">
    <w:abstractNumId w:val="37"/>
  </w:num>
  <w:num w:numId="15" w16cid:durableId="1949966629">
    <w:abstractNumId w:val="44"/>
  </w:num>
  <w:num w:numId="16" w16cid:durableId="2130078803">
    <w:abstractNumId w:val="48"/>
  </w:num>
  <w:num w:numId="17" w16cid:durableId="720985399">
    <w:abstractNumId w:val="16"/>
  </w:num>
  <w:num w:numId="18" w16cid:durableId="1097022099">
    <w:abstractNumId w:val="75"/>
  </w:num>
  <w:num w:numId="19" w16cid:durableId="1829245142">
    <w:abstractNumId w:val="62"/>
  </w:num>
  <w:num w:numId="20" w16cid:durableId="1419447082">
    <w:abstractNumId w:val="72"/>
  </w:num>
  <w:num w:numId="21" w16cid:durableId="994576061">
    <w:abstractNumId w:val="5"/>
  </w:num>
  <w:num w:numId="22" w16cid:durableId="2127920950">
    <w:abstractNumId w:val="80"/>
  </w:num>
  <w:num w:numId="23" w16cid:durableId="1590387891">
    <w:abstractNumId w:val="23"/>
  </w:num>
  <w:num w:numId="24" w16cid:durableId="1623072201">
    <w:abstractNumId w:val="18"/>
  </w:num>
  <w:num w:numId="25" w16cid:durableId="2052879773">
    <w:abstractNumId w:val="15"/>
  </w:num>
  <w:num w:numId="26" w16cid:durableId="1857889411">
    <w:abstractNumId w:val="27"/>
  </w:num>
  <w:num w:numId="27" w16cid:durableId="1616517274">
    <w:abstractNumId w:val="63"/>
  </w:num>
  <w:num w:numId="28" w16cid:durableId="1804303595">
    <w:abstractNumId w:val="60"/>
  </w:num>
  <w:num w:numId="29" w16cid:durableId="210311249">
    <w:abstractNumId w:val="25"/>
  </w:num>
  <w:num w:numId="30" w16cid:durableId="2082167030">
    <w:abstractNumId w:val="2"/>
  </w:num>
  <w:num w:numId="31" w16cid:durableId="789783185">
    <w:abstractNumId w:val="46"/>
  </w:num>
  <w:num w:numId="32" w16cid:durableId="363286639">
    <w:abstractNumId w:val="19"/>
  </w:num>
  <w:num w:numId="33" w16cid:durableId="943654456">
    <w:abstractNumId w:val="6"/>
  </w:num>
  <w:num w:numId="34" w16cid:durableId="1800608062">
    <w:abstractNumId w:val="49"/>
  </w:num>
  <w:num w:numId="35" w16cid:durableId="2034450961">
    <w:abstractNumId w:val="53"/>
  </w:num>
  <w:num w:numId="36" w16cid:durableId="2007974948">
    <w:abstractNumId w:val="73"/>
  </w:num>
  <w:num w:numId="37" w16cid:durableId="1698044921">
    <w:abstractNumId w:val="71"/>
  </w:num>
  <w:num w:numId="38" w16cid:durableId="1499077447">
    <w:abstractNumId w:val="38"/>
  </w:num>
  <w:num w:numId="39" w16cid:durableId="1934588206">
    <w:abstractNumId w:val="30"/>
  </w:num>
  <w:num w:numId="40" w16cid:durableId="1750931402">
    <w:abstractNumId w:val="67"/>
  </w:num>
  <w:num w:numId="41" w16cid:durableId="973366397">
    <w:abstractNumId w:val="79"/>
  </w:num>
  <w:num w:numId="42" w16cid:durableId="423691697">
    <w:abstractNumId w:val="22"/>
  </w:num>
  <w:num w:numId="43" w16cid:durableId="1418331879">
    <w:abstractNumId w:val="64"/>
  </w:num>
  <w:num w:numId="44" w16cid:durableId="1768965582">
    <w:abstractNumId w:val="56"/>
  </w:num>
  <w:num w:numId="45" w16cid:durableId="764501640">
    <w:abstractNumId w:val="52"/>
  </w:num>
  <w:num w:numId="46" w16cid:durableId="2135324810">
    <w:abstractNumId w:val="78"/>
  </w:num>
  <w:num w:numId="47" w16cid:durableId="1777600203">
    <w:abstractNumId w:val="3"/>
  </w:num>
  <w:num w:numId="48" w16cid:durableId="1962491245">
    <w:abstractNumId w:val="54"/>
  </w:num>
  <w:num w:numId="49" w16cid:durableId="596258736">
    <w:abstractNumId w:val="47"/>
  </w:num>
  <w:num w:numId="50" w16cid:durableId="939070018">
    <w:abstractNumId w:val="82"/>
  </w:num>
  <w:num w:numId="51" w16cid:durableId="2090424913">
    <w:abstractNumId w:val="42"/>
  </w:num>
  <w:num w:numId="52" w16cid:durableId="1884292622">
    <w:abstractNumId w:val="43"/>
  </w:num>
  <w:num w:numId="53" w16cid:durableId="1879001761">
    <w:abstractNumId w:val="36"/>
  </w:num>
  <w:num w:numId="54" w16cid:durableId="1545563016">
    <w:abstractNumId w:val="77"/>
  </w:num>
  <w:num w:numId="55" w16cid:durableId="1638147101">
    <w:abstractNumId w:val="26"/>
  </w:num>
  <w:num w:numId="56" w16cid:durableId="619722055">
    <w:abstractNumId w:val="61"/>
  </w:num>
  <w:num w:numId="57" w16cid:durableId="1297877022">
    <w:abstractNumId w:val="1"/>
  </w:num>
  <w:num w:numId="58" w16cid:durableId="1751581831">
    <w:abstractNumId w:val="31"/>
  </w:num>
  <w:num w:numId="59" w16cid:durableId="595752956">
    <w:abstractNumId w:val="12"/>
  </w:num>
  <w:num w:numId="60" w16cid:durableId="1769501317">
    <w:abstractNumId w:val="10"/>
  </w:num>
  <w:num w:numId="61" w16cid:durableId="1067344459">
    <w:abstractNumId w:val="66"/>
  </w:num>
  <w:num w:numId="62" w16cid:durableId="915362761">
    <w:abstractNumId w:val="74"/>
  </w:num>
  <w:num w:numId="63" w16cid:durableId="316570875">
    <w:abstractNumId w:val="34"/>
  </w:num>
  <w:num w:numId="64" w16cid:durableId="1012991342">
    <w:abstractNumId w:val="21"/>
  </w:num>
  <w:num w:numId="65" w16cid:durableId="259526448">
    <w:abstractNumId w:val="33"/>
  </w:num>
  <w:num w:numId="66" w16cid:durableId="262766232">
    <w:abstractNumId w:val="81"/>
  </w:num>
  <w:num w:numId="67" w16cid:durableId="574823049">
    <w:abstractNumId w:val="58"/>
  </w:num>
  <w:num w:numId="68" w16cid:durableId="1978341962">
    <w:abstractNumId w:val="24"/>
  </w:num>
  <w:num w:numId="69" w16cid:durableId="1659455116">
    <w:abstractNumId w:val="29"/>
  </w:num>
  <w:num w:numId="70" w16cid:durableId="858855089">
    <w:abstractNumId w:val="76"/>
  </w:num>
  <w:num w:numId="71" w16cid:durableId="591360803">
    <w:abstractNumId w:val="50"/>
  </w:num>
  <w:num w:numId="72" w16cid:durableId="1146312229">
    <w:abstractNumId w:val="65"/>
  </w:num>
  <w:num w:numId="73" w16cid:durableId="961108586">
    <w:abstractNumId w:val="7"/>
  </w:num>
  <w:num w:numId="74" w16cid:durableId="1898080448">
    <w:abstractNumId w:val="20"/>
  </w:num>
  <w:num w:numId="75" w16cid:durableId="826173043">
    <w:abstractNumId w:val="8"/>
  </w:num>
  <w:num w:numId="76" w16cid:durableId="485782153">
    <w:abstractNumId w:val="45"/>
  </w:num>
  <w:num w:numId="77" w16cid:durableId="192619535">
    <w:abstractNumId w:val="13"/>
  </w:num>
  <w:num w:numId="78" w16cid:durableId="1253274155">
    <w:abstractNumId w:val="35"/>
  </w:num>
  <w:num w:numId="79" w16cid:durableId="541600184">
    <w:abstractNumId w:val="9"/>
  </w:num>
  <w:num w:numId="80" w16cid:durableId="1971279891">
    <w:abstractNumId w:val="51"/>
  </w:num>
  <w:num w:numId="81" w16cid:durableId="2017489321">
    <w:abstractNumId w:val="57"/>
  </w:num>
  <w:num w:numId="82" w16cid:durableId="993021763">
    <w:abstractNumId w:val="32"/>
  </w:num>
  <w:num w:numId="83" w16cid:durableId="2134008767">
    <w:abstractNumId w:val="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A9"/>
    <w:rsid w:val="002D4EA9"/>
    <w:rsid w:val="00DB5B02"/>
    <w:rsid w:val="00FE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CD3E0"/>
  <w15:docId w15:val="{1D1B36DA-0863-40F9-8093-7C956692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hyperlink" Target="https://create.kahoot.it/share/firia-labs-mission-5/9b0dba3c-afa2-4174-8af7-e227b949e3b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create.kahoot.it/share/firia-labs-mission-4/98961e05-e6e6-435a-90ca-0f01a2d757ef" TargetMode="External"/><Relationship Id="rId11" Type="http://schemas.openxmlformats.org/officeDocument/2006/relationships/hyperlink" Target="https://forms.office.com/Pages/ShareFormPage.aspx?id=DQSIkWdsW0yxEjajBLZtrQAAAAAAAAAAAAO__SjBvJpUQzg1NDZESDgxUTVJN01ORUtLVUVBTkZBRi4u&amp;sharetoken=ODTUi2geoYjKxOC6yYdd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hyperlink" Target="https://create.kahoot.it/share/firia-labs-ap-csp-mission-1-2-3/5be3baab-3370-49ae-8912-adf30394f2bd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forms.office.com/Pages/ShareFormPage.aspx?id=DQSIkWdsW0yxEjajBLZtrQAAAAAAAAAAAAO__SjBvJpUQzlYRUdYUzQyMldRODgzRUZHVzJUSzFFSy4u&amp;sharetoken=tDTG96CmUc8q3KXIp3X7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yperlink" Target="https://create.kahoot.it/share/firia-labs-unit-1-code-review/0b570dec-fb94-4350-856d-4246c59ba0d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https://create.kahoot.it/share/firia-labs-unit-1-vocab-review/c410d2b9-12f9-4708-bd82-46c685a4865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2308</Words>
  <Characters>13156</Characters>
  <Application>Microsoft Office Word</Application>
  <DocSecurity>0</DocSecurity>
  <Lines>109</Lines>
  <Paragraphs>30</Paragraphs>
  <ScaleCrop>false</ScaleCrop>
  <Company/>
  <LinksUpToDate>false</LinksUpToDate>
  <CharactersWithSpaces>15434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2025-05-07T05:06:00Z</dcterms:created>
  <dcterms:modified xsi:type="dcterms:W3CDTF">2025-05-07T05:08:00Z</dcterms:modified>
</cp:coreProperties>
</file>